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3C53" w:rsidRPr="009D3C53" w:rsidRDefault="000F2BA5" w:rsidP="009D3C53">
      <w:pPr>
        <w:rPr>
          <w:rFonts w:ascii="Times New Roman" w:hAnsi="Times New Roman" w:cs="Times New Roman"/>
          <w:sz w:val="144"/>
        </w:rPr>
      </w:pPr>
      <w:r>
        <w:rPr>
          <w:rFonts w:ascii="Times New Roman" w:hAnsi="Times New Roman" w:cs="Times New Roman"/>
          <w:sz w:val="144"/>
        </w:rPr>
        <w:t xml:space="preserve">   </w:t>
      </w:r>
      <w:proofErr w:type="spellStart"/>
      <w:r w:rsidR="009D3C53" w:rsidRPr="009D3C53">
        <w:rPr>
          <w:rFonts w:ascii="Times New Roman" w:hAnsi="Times New Roman" w:cs="Times New Roman"/>
          <w:sz w:val="144"/>
        </w:rPr>
        <w:t>Портфолио</w:t>
      </w:r>
      <w:proofErr w:type="spellEnd"/>
      <w:r w:rsidR="009D3C53" w:rsidRPr="009D3C53">
        <w:rPr>
          <w:rFonts w:ascii="Times New Roman" w:hAnsi="Times New Roman" w:cs="Times New Roman"/>
          <w:sz w:val="144"/>
        </w:rPr>
        <w:t xml:space="preserve"> </w:t>
      </w:r>
    </w:p>
    <w:p w:rsidR="009D3C53" w:rsidRPr="009D3C53" w:rsidRDefault="009D3C53" w:rsidP="009D3C53">
      <w:pPr>
        <w:rPr>
          <w:rFonts w:ascii="Times New Roman" w:hAnsi="Times New Roman" w:cs="Times New Roman"/>
          <w:sz w:val="72"/>
        </w:rPr>
      </w:pPr>
      <w:r>
        <w:rPr>
          <w:rFonts w:ascii="Times New Roman" w:hAnsi="Times New Roman" w:cs="Times New Roman"/>
          <w:sz w:val="72"/>
        </w:rPr>
        <w:t xml:space="preserve">     </w:t>
      </w:r>
      <w:r w:rsidRPr="009D3C53">
        <w:rPr>
          <w:rFonts w:ascii="Times New Roman" w:hAnsi="Times New Roman" w:cs="Times New Roman"/>
          <w:sz w:val="72"/>
        </w:rPr>
        <w:t xml:space="preserve">педагога- психолога </w:t>
      </w:r>
    </w:p>
    <w:p w:rsidR="00BB2F40" w:rsidRPr="000F3F2C" w:rsidRDefault="009D3C53" w:rsidP="009D3C53">
      <w:pPr>
        <w:jc w:val="center"/>
        <w:rPr>
          <w:rFonts w:ascii="Times New Roman" w:hAnsi="Times New Roman" w:cs="Times New Roman"/>
          <w:sz w:val="72"/>
        </w:rPr>
      </w:pPr>
      <w:r w:rsidRPr="009D3C53">
        <w:rPr>
          <w:rFonts w:ascii="Times New Roman" w:hAnsi="Times New Roman" w:cs="Times New Roman"/>
          <w:sz w:val="52"/>
        </w:rPr>
        <w:t>МБДОУ «Детского сада №9 «</w:t>
      </w:r>
      <w:proofErr w:type="spellStart"/>
      <w:r w:rsidRPr="009D3C53">
        <w:rPr>
          <w:rFonts w:ascii="Times New Roman" w:hAnsi="Times New Roman" w:cs="Times New Roman"/>
          <w:sz w:val="52"/>
        </w:rPr>
        <w:t>Табарак</w:t>
      </w:r>
      <w:proofErr w:type="spellEnd"/>
      <w:r w:rsidRPr="009D3C53">
        <w:rPr>
          <w:rFonts w:ascii="Times New Roman" w:hAnsi="Times New Roman" w:cs="Times New Roman"/>
          <w:sz w:val="52"/>
        </w:rPr>
        <w:t xml:space="preserve">» </w:t>
      </w:r>
      <w:r>
        <w:rPr>
          <w:rFonts w:ascii="Times New Roman" w:hAnsi="Times New Roman" w:cs="Times New Roman"/>
          <w:sz w:val="52"/>
        </w:rPr>
        <w:t xml:space="preserve">         </w:t>
      </w:r>
      <w:proofErr w:type="spellStart"/>
      <w:r w:rsidRPr="009D3C53">
        <w:rPr>
          <w:rFonts w:ascii="Times New Roman" w:hAnsi="Times New Roman" w:cs="Times New Roman"/>
          <w:sz w:val="72"/>
        </w:rPr>
        <w:t>Умаровой</w:t>
      </w:r>
      <w:proofErr w:type="spellEnd"/>
      <w:r w:rsidRPr="009D3C53">
        <w:rPr>
          <w:rFonts w:ascii="Times New Roman" w:hAnsi="Times New Roman" w:cs="Times New Roman"/>
          <w:sz w:val="72"/>
        </w:rPr>
        <w:t xml:space="preserve"> </w:t>
      </w:r>
      <w:proofErr w:type="spellStart"/>
      <w:r w:rsidRPr="009D3C53">
        <w:rPr>
          <w:rFonts w:ascii="Times New Roman" w:hAnsi="Times New Roman" w:cs="Times New Roman"/>
          <w:sz w:val="72"/>
        </w:rPr>
        <w:t>Яхи</w:t>
      </w:r>
      <w:proofErr w:type="spellEnd"/>
      <w:r w:rsidRPr="009D3C53">
        <w:rPr>
          <w:rFonts w:ascii="Times New Roman" w:hAnsi="Times New Roman" w:cs="Times New Roman"/>
          <w:sz w:val="72"/>
        </w:rPr>
        <w:t xml:space="preserve"> Адамовны</w:t>
      </w:r>
    </w:p>
    <w:p w:rsidR="000F3F2C" w:rsidRPr="00A246BE" w:rsidRDefault="00785C3A" w:rsidP="00785C3A">
      <w:pPr>
        <w:tabs>
          <w:tab w:val="left" w:pos="1275"/>
        </w:tabs>
        <w:rPr>
          <w:rFonts w:ascii="Times New Roman" w:hAnsi="Times New Roman" w:cs="Times New Roman"/>
          <w:sz w:val="72"/>
        </w:rPr>
      </w:pPr>
      <w:r w:rsidRPr="00A246BE">
        <w:rPr>
          <w:rFonts w:ascii="Times New Roman" w:hAnsi="Times New Roman" w:cs="Times New Roman"/>
          <w:sz w:val="72"/>
        </w:rPr>
        <w:tab/>
      </w:r>
    </w:p>
    <w:p w:rsidR="000F3F2C" w:rsidRPr="000F3F2C" w:rsidRDefault="000F2BA5" w:rsidP="000F3F2C">
      <w:pPr>
        <w:rPr>
          <w:rFonts w:ascii="Times New Roman" w:hAnsi="Times New Roman" w:cs="Times New Roman"/>
          <w:sz w:val="72"/>
          <w:lang w:val="en-US"/>
        </w:rPr>
      </w:pPr>
      <w:r w:rsidRPr="000F2BA5">
        <w:rPr>
          <w:rFonts w:ascii="Times New Roman" w:hAnsi="Times New Roman" w:cs="Times New Roman"/>
          <w:noProof/>
          <w:sz w:val="72"/>
          <w:lang w:eastAsia="ru-RU"/>
        </w:rPr>
        <w:drawing>
          <wp:inline distT="0" distB="0" distL="0" distR="0">
            <wp:extent cx="5724525" cy="4895850"/>
            <wp:effectExtent l="19050" t="0" r="9525" b="0"/>
            <wp:docPr id="9" name="Рисунок 5" descr="C:\Documents and Settings\Admin\Рабочий стол\IMG_79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Рабочий стол\IMG_7955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-20000"/>
                    </a:blip>
                    <a:srcRect l="1303" t="22258" r="814" b="219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89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3F2C" w:rsidRPr="000F2BA5" w:rsidRDefault="000F2BA5" w:rsidP="000F2BA5">
      <w:pPr>
        <w:tabs>
          <w:tab w:val="left" w:pos="7455"/>
        </w:tabs>
        <w:rPr>
          <w:rStyle w:val="c3"/>
          <w:rFonts w:ascii="Times New Roman" w:hAnsi="Times New Roman" w:cs="Times New Roman"/>
          <w:sz w:val="72"/>
        </w:rPr>
      </w:pPr>
      <w:r>
        <w:rPr>
          <w:rFonts w:ascii="Times New Roman" w:hAnsi="Times New Roman" w:cs="Times New Roman"/>
          <w:sz w:val="72"/>
        </w:rPr>
        <w:lastRenderedPageBreak/>
        <w:t xml:space="preserve">  </w:t>
      </w:r>
      <w:r w:rsidR="000F3F2C">
        <w:rPr>
          <w:rStyle w:val="c3"/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0F3F2C"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 xml:space="preserve">Я, </w:t>
      </w:r>
      <w:proofErr w:type="spellStart"/>
      <w:r w:rsidR="000F3F2C"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>Умарова</w:t>
      </w:r>
      <w:proofErr w:type="spellEnd"/>
      <w:r w:rsidR="000F3F2C"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="000F3F2C"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>Яха</w:t>
      </w:r>
      <w:proofErr w:type="spellEnd"/>
      <w:r w:rsidR="000F3F2C"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 xml:space="preserve"> Адамовна педагог-психолог МБДОУ «Детского сада №9 «</w:t>
      </w:r>
      <w:proofErr w:type="spellStart"/>
      <w:r w:rsidR="000F3F2C"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>Табарак</w:t>
      </w:r>
      <w:proofErr w:type="spellEnd"/>
      <w:r w:rsidR="000F3F2C"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 xml:space="preserve">»  </w:t>
      </w:r>
    </w:p>
    <w:p w:rsidR="000F3F2C" w:rsidRPr="00EB7DCB" w:rsidRDefault="000F3F2C" w:rsidP="000F3F2C">
      <w:pPr>
        <w:rPr>
          <w:rStyle w:val="c3"/>
          <w:rFonts w:ascii="Times New Roman" w:hAnsi="Times New Roman" w:cs="Times New Roman"/>
          <w:color w:val="000000"/>
          <w:sz w:val="28"/>
          <w:szCs w:val="28"/>
        </w:rPr>
      </w:pPr>
      <w:r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 xml:space="preserve">    В 2004 году я поступила в ЧГУ и уже на первом же курсе  начала свою педагогическую деятельность  в школе.  И спустя семь лет, закончив </w:t>
      </w:r>
    </w:p>
    <w:p w:rsidR="000F3F2C" w:rsidRPr="00EB7DCB" w:rsidRDefault="000F3F2C" w:rsidP="000F3F2C">
      <w:pPr>
        <w:rPr>
          <w:rStyle w:val="c3"/>
          <w:rFonts w:ascii="Times New Roman" w:hAnsi="Times New Roman" w:cs="Times New Roman"/>
          <w:color w:val="000000"/>
          <w:sz w:val="28"/>
          <w:szCs w:val="28"/>
        </w:rPr>
      </w:pPr>
      <w:r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 xml:space="preserve"> учебу устроилась педагогом - психологом в МБДОУ «Детский сад №9 «</w:t>
      </w:r>
      <w:proofErr w:type="spellStart"/>
      <w:r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>Табарак</w:t>
      </w:r>
      <w:proofErr w:type="spellEnd"/>
      <w:r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>». </w:t>
      </w:r>
    </w:p>
    <w:p w:rsidR="00A246BE" w:rsidRPr="00A246BE" w:rsidRDefault="000F3F2C" w:rsidP="000F3F2C">
      <w:pPr>
        <w:rPr>
          <w:rStyle w:val="c3"/>
          <w:rFonts w:ascii="Times New Roman" w:hAnsi="Times New Roman" w:cs="Times New Roman"/>
          <w:color w:val="000000"/>
          <w:sz w:val="28"/>
          <w:szCs w:val="28"/>
        </w:rPr>
      </w:pPr>
      <w:r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 xml:space="preserve">      Всегда рядом дети: со своими удачами  и  проблемами,  открытиями и нерешёнными вопросами. И так хочется всем помочь. Жить в мире, среди людей, на первый взгляд, самое простое и самое естественное предназначение человека, но с другой стороны, это и есть самая трудная миссия.</w:t>
      </w:r>
      <w:r w:rsidRPr="00EB7DCB">
        <w:t xml:space="preserve"> </w:t>
      </w:r>
      <w:r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 xml:space="preserve">Свой профессиональный путь стараюсь проходить с улыбкой, с улыбкой встречать детей, приходящих ко мне на индивидуальные и групповые занятия, родителей и педагогов, обратившихся за консультацией.  Ребёнок и взрослый - это две личности, дополняющие друг друга. Ребёнок – ценность перед взрослым, продолжение жизни на Земле, а Взрослый для ребёнка – опора и вершина. Свою работу я строю на взаимодействии всех участников образовательного процесса.  Для меня  значим  стиль отношений с родителями, коллегами, людьми, меня окружающими, а самым главным звеном в этой цепочке является ребенок. Важно уметь понять его, оценить его состояние, быть с ним искренним. </w:t>
      </w:r>
    </w:p>
    <w:p w:rsidR="000F3F2C" w:rsidRPr="00A246BE" w:rsidRDefault="000F3F2C" w:rsidP="000F3F2C">
      <w:pPr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 xml:space="preserve">У В.А. Сухомлинского есть такие слова   «если ребёнок живёт во вражде, он учится агрессии; если ребёнка постоянно критиковать, он учится ненависти; если ребёнка высмеивать, он стремится к замкнутости; если ребёнок растёт в упрёках, он учится жить с чувством вины, но, </w:t>
      </w:r>
      <w:proofErr w:type="gramStart"/>
      <w:r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>в</w:t>
      </w:r>
      <w:proofErr w:type="gramEnd"/>
      <w:r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 xml:space="preserve"> то же время, если ребёнок растёт в терпимости, он учится понимать других; если ребёнка подбадривают, он учится верить в себя; если ребёнка хвалят, он учится быть благодарным; если ребёнок растёт в безопасности, он учится верить в людей; если ребёнок живёт в понимании и дружелюбии, он учится находить любовь в этом мире». Эти слова стали для меня главным ориентиром в моей деятельности.</w:t>
      </w:r>
    </w:p>
    <w:p w:rsidR="000F3F2C" w:rsidRPr="00EB7DCB" w:rsidRDefault="000F3F2C" w:rsidP="000F3F2C">
      <w:pPr>
        <w:rPr>
          <w:rStyle w:val="c3"/>
          <w:rFonts w:ascii="Times New Roman" w:hAnsi="Times New Roman" w:cs="Times New Roman"/>
          <w:color w:val="000000"/>
          <w:sz w:val="28"/>
          <w:szCs w:val="28"/>
        </w:rPr>
      </w:pPr>
      <w:r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 xml:space="preserve">     На современном этапе развития общества человек поставлен в жесткие условия конкуренции. Это и побудило меня искать эффективные средства активизации образовательного процесса, творчески подходить к выбору и расположению материала, поиску новых  методов работы.  </w:t>
      </w:r>
    </w:p>
    <w:p w:rsidR="000F3F2C" w:rsidRPr="00EB7DCB" w:rsidRDefault="000F3F2C" w:rsidP="000F3F2C">
      <w:r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lastRenderedPageBreak/>
        <w:t>Для более  продуктивного использования  времени, стараюсь работу с воспитанниками сделать не только познавательной, но и  творческой, разнообразить задания, применять различные  формы и новые  технологии. Прилагаю все силы к тому, чтобы детям на занятиях и в игре было интересно. Под влиянием интереса активизируется восприятие, мышление, память, воображение, растёт активность, формируется положительный эмоциональный фон.</w:t>
      </w:r>
      <w:r w:rsidRPr="00EB7DCB">
        <w:rPr>
          <w:rStyle w:val="c0"/>
          <w:rFonts w:ascii="Times New Roman" w:hAnsi="Times New Roman" w:cs="Times New Roman"/>
          <w:color w:val="000000"/>
        </w:rPr>
        <w:t> </w:t>
      </w:r>
    </w:p>
    <w:p w:rsidR="000F3F2C" w:rsidRPr="00EB7DCB" w:rsidRDefault="000F3F2C" w:rsidP="000F3F2C">
      <w:r w:rsidRPr="00EB7DCB">
        <w:t xml:space="preserve">              </w:t>
      </w:r>
      <w:r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 xml:space="preserve">Я думаю, что нельзя жить только работой!  Поэтому сама веду активный образ жизни, люблю прогулки, подвижные игры с детьми и просто отдохнуть с родными. Верю, что </w:t>
      </w:r>
      <w:proofErr w:type="gramStart"/>
      <w:r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>самое</w:t>
      </w:r>
      <w:proofErr w:type="gramEnd"/>
      <w:r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 xml:space="preserve"> хорошее ещё впереди, уверена, что неразрешимых ситуаций нет.  И я иду по жизни с таким девизом: «Думать только о </w:t>
      </w:r>
      <w:proofErr w:type="gramStart"/>
      <w:r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>прекрасном</w:t>
      </w:r>
      <w:proofErr w:type="gramEnd"/>
      <w:r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>, работать только от души и ожидать только лучшего».</w:t>
      </w:r>
    </w:p>
    <w:p w:rsidR="000F3F2C" w:rsidRPr="00EB7DCB" w:rsidRDefault="000F3F2C" w:rsidP="000F3F2C">
      <w:pPr>
        <w:rPr>
          <w:rStyle w:val="c3"/>
          <w:rFonts w:ascii="Times New Roman" w:hAnsi="Times New Roman" w:cs="Times New Roman"/>
          <w:color w:val="000000"/>
          <w:sz w:val="28"/>
          <w:szCs w:val="28"/>
        </w:rPr>
      </w:pPr>
      <w:r w:rsidRPr="00EB7DCB">
        <w:rPr>
          <w:rStyle w:val="c3"/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0F3F2C" w:rsidRDefault="000F3F2C" w:rsidP="000F3F2C"/>
    <w:p w:rsidR="000F3F2C" w:rsidRDefault="000F3F2C" w:rsidP="000F3F2C"/>
    <w:p w:rsidR="000F3F2C" w:rsidRDefault="000F3F2C" w:rsidP="000F3F2C"/>
    <w:p w:rsidR="000F3F2C" w:rsidRDefault="000F3F2C" w:rsidP="000F3F2C"/>
    <w:p w:rsidR="000F3F2C" w:rsidRDefault="000F3F2C" w:rsidP="000F3F2C"/>
    <w:p w:rsidR="000F3F2C" w:rsidRDefault="000F3F2C" w:rsidP="000F3F2C"/>
    <w:p w:rsidR="000F3F2C" w:rsidRDefault="000F3F2C" w:rsidP="000F3F2C"/>
    <w:p w:rsidR="000F3F2C" w:rsidRDefault="000F3F2C" w:rsidP="000F3F2C"/>
    <w:p w:rsidR="000F3F2C" w:rsidRDefault="000F3F2C" w:rsidP="000F3F2C"/>
    <w:p w:rsidR="000F3F2C" w:rsidRDefault="000F3F2C" w:rsidP="000F3F2C"/>
    <w:p w:rsidR="000F3F2C" w:rsidRDefault="000F3F2C" w:rsidP="000F3F2C"/>
    <w:p w:rsidR="000F3F2C" w:rsidRDefault="000F3F2C" w:rsidP="000F3F2C"/>
    <w:p w:rsidR="000F3F2C" w:rsidRDefault="000F3F2C" w:rsidP="000F3F2C"/>
    <w:p w:rsidR="000F3F2C" w:rsidRDefault="000F3F2C" w:rsidP="000F3F2C"/>
    <w:p w:rsidR="000F3F2C" w:rsidRDefault="000F3F2C" w:rsidP="000F3F2C"/>
    <w:p w:rsidR="000F3F2C" w:rsidRDefault="000F3F2C" w:rsidP="000F3F2C"/>
    <w:p w:rsidR="000F3F2C" w:rsidRDefault="000F2BA5" w:rsidP="000F3F2C">
      <w:pPr>
        <w:rPr>
          <w:rFonts w:ascii="Times New Roman" w:hAnsi="Times New Roman" w:cs="Times New Roman"/>
          <w:sz w:val="28"/>
        </w:rPr>
      </w:pPr>
      <w:r>
        <w:t xml:space="preserve">                                                                        </w:t>
      </w:r>
      <w:r w:rsidR="000F3F2C">
        <w:rPr>
          <w:rFonts w:ascii="Times New Roman" w:hAnsi="Times New Roman" w:cs="Times New Roman"/>
          <w:sz w:val="28"/>
        </w:rPr>
        <w:t xml:space="preserve"> </w:t>
      </w:r>
      <w:r w:rsidR="000F3F2C" w:rsidRPr="00EB7DCB">
        <w:rPr>
          <w:rFonts w:ascii="Times New Roman" w:hAnsi="Times New Roman" w:cs="Times New Roman"/>
          <w:sz w:val="28"/>
        </w:rPr>
        <w:t>Педагог – психолог</w:t>
      </w:r>
      <w:proofErr w:type="gramStart"/>
      <w:r w:rsidR="000F3F2C" w:rsidRPr="00EB7DCB">
        <w:rPr>
          <w:rFonts w:ascii="Times New Roman" w:hAnsi="Times New Roman" w:cs="Times New Roman"/>
          <w:sz w:val="28"/>
        </w:rPr>
        <w:t xml:space="preserve"> :</w:t>
      </w:r>
      <w:proofErr w:type="gramEnd"/>
      <w:r w:rsidR="000F3F2C" w:rsidRPr="00EB7DCB">
        <w:rPr>
          <w:rFonts w:ascii="Times New Roman" w:hAnsi="Times New Roman" w:cs="Times New Roman"/>
          <w:sz w:val="28"/>
        </w:rPr>
        <w:t xml:space="preserve"> </w:t>
      </w:r>
      <w:proofErr w:type="spellStart"/>
      <w:r w:rsidR="000F3F2C" w:rsidRPr="00EB7DCB">
        <w:rPr>
          <w:rFonts w:ascii="Times New Roman" w:hAnsi="Times New Roman" w:cs="Times New Roman"/>
          <w:sz w:val="28"/>
        </w:rPr>
        <w:t>Умарова</w:t>
      </w:r>
      <w:proofErr w:type="spellEnd"/>
      <w:r w:rsidR="000F3F2C" w:rsidRPr="00EB7DCB">
        <w:rPr>
          <w:rFonts w:ascii="Times New Roman" w:hAnsi="Times New Roman" w:cs="Times New Roman"/>
          <w:sz w:val="28"/>
        </w:rPr>
        <w:t xml:space="preserve"> </w:t>
      </w:r>
      <w:proofErr w:type="spellStart"/>
      <w:r w:rsidR="000F3F2C" w:rsidRPr="00EB7DCB">
        <w:rPr>
          <w:rFonts w:ascii="Times New Roman" w:hAnsi="Times New Roman" w:cs="Times New Roman"/>
          <w:sz w:val="28"/>
        </w:rPr>
        <w:t>Яха</w:t>
      </w:r>
      <w:proofErr w:type="spellEnd"/>
      <w:r w:rsidR="000F3F2C" w:rsidRPr="00EB7DCB">
        <w:rPr>
          <w:rFonts w:ascii="Times New Roman" w:hAnsi="Times New Roman" w:cs="Times New Roman"/>
          <w:sz w:val="28"/>
        </w:rPr>
        <w:t xml:space="preserve"> Адамовна </w:t>
      </w:r>
    </w:p>
    <w:p w:rsidR="000F3F2C" w:rsidRDefault="000F3F2C" w:rsidP="000F3F2C">
      <w:pPr>
        <w:rPr>
          <w:rFonts w:ascii="Times New Roman" w:hAnsi="Times New Roman" w:cs="Times New Roman"/>
          <w:sz w:val="28"/>
        </w:rPr>
      </w:pPr>
    </w:p>
    <w:p w:rsidR="000F3F2C" w:rsidRDefault="000F3F2C" w:rsidP="000F3F2C">
      <w:pPr>
        <w:rPr>
          <w:rFonts w:ascii="Times New Roman" w:hAnsi="Times New Roman" w:cs="Times New Roman"/>
          <w:sz w:val="28"/>
        </w:rPr>
      </w:pPr>
    </w:p>
    <w:p w:rsidR="000F3F2C" w:rsidRPr="00A246BE" w:rsidRDefault="00A246BE" w:rsidP="000F3F2C">
      <w:pPr>
        <w:rPr>
          <w:rFonts w:ascii="Times New Roman" w:hAnsi="Times New Roman" w:cs="Times New Roman"/>
          <w:b/>
          <w:i/>
          <w:color w:val="984806" w:themeColor="accent6" w:themeShade="80"/>
          <w:sz w:val="48"/>
        </w:rPr>
      </w:pPr>
      <w:r>
        <w:rPr>
          <w:rFonts w:ascii="Times New Roman" w:hAnsi="Times New Roman" w:cs="Times New Roman"/>
          <w:sz w:val="32"/>
        </w:rPr>
        <w:t xml:space="preserve">            </w:t>
      </w:r>
      <w:r w:rsidR="000F2BA5" w:rsidRPr="00A246BE">
        <w:rPr>
          <w:rFonts w:ascii="Times New Roman" w:hAnsi="Times New Roman" w:cs="Times New Roman"/>
          <w:sz w:val="32"/>
        </w:rPr>
        <w:t xml:space="preserve">  </w:t>
      </w:r>
      <w:r w:rsidR="000F3F2C" w:rsidRPr="00A246BE">
        <w:rPr>
          <w:rFonts w:ascii="Times New Roman" w:hAnsi="Times New Roman" w:cs="Times New Roman"/>
          <w:b/>
          <w:sz w:val="48"/>
        </w:rPr>
        <w:t xml:space="preserve"> </w:t>
      </w:r>
      <w:r w:rsidR="000F3F2C" w:rsidRPr="00A246BE">
        <w:rPr>
          <w:rFonts w:ascii="Times New Roman" w:hAnsi="Times New Roman" w:cs="Times New Roman"/>
          <w:b/>
          <w:i/>
          <w:color w:val="984806" w:themeColor="accent6" w:themeShade="80"/>
          <w:sz w:val="48"/>
        </w:rPr>
        <w:t xml:space="preserve">Участие в районных семинарах </w:t>
      </w:r>
    </w:p>
    <w:p w:rsidR="000F3F2C" w:rsidRPr="000F3F2C" w:rsidRDefault="000F3F2C" w:rsidP="000F3F2C">
      <w:pPr>
        <w:rPr>
          <w:rFonts w:ascii="Times New Roman" w:hAnsi="Times New Roman" w:cs="Times New Roman"/>
          <w:sz w:val="44"/>
        </w:rPr>
      </w:pPr>
    </w:p>
    <w:p w:rsidR="000F3F2C" w:rsidRDefault="000F3F2C" w:rsidP="000F3F2C">
      <w:pPr>
        <w:rPr>
          <w:rFonts w:ascii="Times New Roman" w:hAnsi="Times New Roman" w:cs="Times New Roman"/>
          <w:sz w:val="28"/>
        </w:rPr>
      </w:pPr>
    </w:p>
    <w:p w:rsidR="000F3F2C" w:rsidRPr="000F3F2C" w:rsidRDefault="000F3F2C" w:rsidP="000F3F2C">
      <w:pPr>
        <w:rPr>
          <w:rFonts w:ascii="Times New Roman" w:hAnsi="Times New Roman" w:cs="Times New Roman"/>
          <w:sz w:val="28"/>
        </w:rPr>
      </w:pPr>
      <w:r w:rsidRPr="000F3F2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850890" cy="4385820"/>
            <wp:effectExtent l="19050" t="0" r="0" b="0"/>
            <wp:docPr id="3" name="Рисунок 1" descr="C:\Documents and Settings\Admin\Рабочий стол\фотки\фотки 2\мои фото\Изображение 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фотки\фотки 2\мои фото\Изображение 307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4385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3F2C" w:rsidRDefault="000F3F2C" w:rsidP="000F3F2C">
      <w:pPr>
        <w:tabs>
          <w:tab w:val="left" w:pos="7455"/>
        </w:tabs>
        <w:rPr>
          <w:rFonts w:ascii="Times New Roman" w:hAnsi="Times New Roman" w:cs="Times New Roman"/>
          <w:noProof/>
          <w:sz w:val="72"/>
          <w:lang w:eastAsia="ru-RU"/>
        </w:rPr>
      </w:pPr>
    </w:p>
    <w:p w:rsidR="000F3F2C" w:rsidRDefault="000F3F2C" w:rsidP="000F3F2C">
      <w:pPr>
        <w:tabs>
          <w:tab w:val="left" w:pos="7455"/>
        </w:tabs>
        <w:rPr>
          <w:rFonts w:ascii="Times New Roman" w:hAnsi="Times New Roman" w:cs="Times New Roman"/>
          <w:noProof/>
          <w:sz w:val="72"/>
          <w:lang w:eastAsia="ru-RU"/>
        </w:rPr>
      </w:pPr>
    </w:p>
    <w:p w:rsidR="000F3F2C" w:rsidRDefault="000F3F2C" w:rsidP="000F3F2C">
      <w:pPr>
        <w:tabs>
          <w:tab w:val="left" w:pos="7455"/>
        </w:tabs>
        <w:rPr>
          <w:rFonts w:ascii="Times New Roman" w:hAnsi="Times New Roman" w:cs="Times New Roman"/>
          <w:noProof/>
          <w:sz w:val="72"/>
          <w:lang w:eastAsia="ru-RU"/>
        </w:rPr>
      </w:pPr>
    </w:p>
    <w:p w:rsidR="000F3F2C" w:rsidRDefault="000F3F2C" w:rsidP="000F3F2C">
      <w:pPr>
        <w:tabs>
          <w:tab w:val="left" w:pos="7455"/>
        </w:tabs>
        <w:rPr>
          <w:rFonts w:ascii="Times New Roman" w:hAnsi="Times New Roman" w:cs="Times New Roman"/>
          <w:sz w:val="72"/>
          <w:lang w:val="en-US"/>
        </w:rPr>
      </w:pPr>
      <w:r>
        <w:rPr>
          <w:rFonts w:ascii="Times New Roman" w:hAnsi="Times New Roman" w:cs="Times New Roman"/>
          <w:noProof/>
          <w:sz w:val="72"/>
          <w:lang w:eastAsia="ru-RU"/>
        </w:rPr>
        <w:lastRenderedPageBreak/>
        <w:drawing>
          <wp:inline distT="0" distB="0" distL="0" distR="0">
            <wp:extent cx="5934075" cy="5895975"/>
            <wp:effectExtent l="19050" t="0" r="9525" b="0"/>
            <wp:docPr id="2" name="Рисунок 2" descr="C:\Documents and Settings\Admin\Рабочий стол\фотки\фотки 2\мои фото\Изображение 3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фотки\фотки 2\мои фото\Изображение 305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589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3F2C" w:rsidRPr="000F3F2C" w:rsidRDefault="000F3F2C" w:rsidP="000F3F2C">
      <w:pPr>
        <w:rPr>
          <w:rFonts w:ascii="Times New Roman" w:hAnsi="Times New Roman" w:cs="Times New Roman"/>
          <w:sz w:val="72"/>
          <w:lang w:val="en-US"/>
        </w:rPr>
      </w:pPr>
    </w:p>
    <w:p w:rsidR="000F3F2C" w:rsidRPr="000F3F2C" w:rsidRDefault="000F3F2C" w:rsidP="000F3F2C">
      <w:pPr>
        <w:rPr>
          <w:rFonts w:ascii="Times New Roman" w:hAnsi="Times New Roman" w:cs="Times New Roman"/>
          <w:sz w:val="72"/>
          <w:lang w:val="en-US"/>
        </w:rPr>
      </w:pPr>
    </w:p>
    <w:p w:rsidR="000F3F2C" w:rsidRDefault="000F3F2C" w:rsidP="000F3F2C">
      <w:pPr>
        <w:rPr>
          <w:rFonts w:ascii="Times New Roman" w:hAnsi="Times New Roman" w:cs="Times New Roman"/>
          <w:sz w:val="72"/>
          <w:lang w:val="en-US"/>
        </w:rPr>
      </w:pPr>
    </w:p>
    <w:p w:rsidR="000F3F2C" w:rsidRDefault="000F3F2C" w:rsidP="000F3F2C">
      <w:pPr>
        <w:tabs>
          <w:tab w:val="left" w:pos="7740"/>
        </w:tabs>
        <w:rPr>
          <w:rFonts w:ascii="Times New Roman" w:hAnsi="Times New Roman" w:cs="Times New Roman"/>
          <w:sz w:val="72"/>
        </w:rPr>
      </w:pPr>
      <w:r>
        <w:rPr>
          <w:rFonts w:ascii="Times New Roman" w:hAnsi="Times New Roman" w:cs="Times New Roman"/>
          <w:sz w:val="72"/>
          <w:lang w:val="en-US"/>
        </w:rPr>
        <w:tab/>
      </w:r>
    </w:p>
    <w:p w:rsidR="000F3F2C" w:rsidRDefault="000F3F2C" w:rsidP="000F3F2C">
      <w:pPr>
        <w:tabs>
          <w:tab w:val="left" w:pos="7740"/>
        </w:tabs>
        <w:rPr>
          <w:rFonts w:ascii="Times New Roman" w:hAnsi="Times New Roman" w:cs="Times New Roman"/>
          <w:sz w:val="72"/>
        </w:rPr>
      </w:pPr>
      <w:r>
        <w:rPr>
          <w:rFonts w:ascii="Times New Roman" w:hAnsi="Times New Roman" w:cs="Times New Roman"/>
          <w:noProof/>
          <w:sz w:val="72"/>
          <w:lang w:eastAsia="ru-RU"/>
        </w:rPr>
        <w:lastRenderedPageBreak/>
        <w:drawing>
          <wp:inline distT="0" distB="0" distL="0" distR="0">
            <wp:extent cx="5848350" cy="4143375"/>
            <wp:effectExtent l="19050" t="0" r="0" b="0"/>
            <wp:docPr id="4" name="Рисунок 3" descr="C:\Documents and Settings\Admin\Рабочий стол\IMG_58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IMG_5803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414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72"/>
          <w:lang w:eastAsia="ru-RU"/>
        </w:rPr>
        <w:drawing>
          <wp:inline distT="0" distB="0" distL="0" distR="0">
            <wp:extent cx="5848350" cy="4381500"/>
            <wp:effectExtent l="19050" t="0" r="0" b="0"/>
            <wp:docPr id="5" name="Рисунок 4" descr="C:\Documents and Settings\Admin\Рабочий стол\IMG_5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Рабочий стол\IMG_5806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438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BA5" w:rsidRPr="000F2BA5" w:rsidRDefault="000F2BA5" w:rsidP="000F3F2C">
      <w:pPr>
        <w:tabs>
          <w:tab w:val="left" w:pos="7740"/>
        </w:tabs>
        <w:rPr>
          <w:rFonts w:ascii="Times New Roman" w:hAnsi="Times New Roman" w:cs="Times New Roman"/>
          <w:b/>
          <w:i/>
          <w:color w:val="7030A0"/>
          <w:sz w:val="72"/>
        </w:rPr>
      </w:pPr>
      <w:r w:rsidRPr="000F2BA5">
        <w:rPr>
          <w:rFonts w:ascii="Times New Roman" w:hAnsi="Times New Roman" w:cs="Times New Roman"/>
          <w:b/>
          <w:i/>
          <w:color w:val="7030A0"/>
          <w:sz w:val="72"/>
        </w:rPr>
        <w:lastRenderedPageBreak/>
        <w:t xml:space="preserve">          </w:t>
      </w:r>
      <w:r>
        <w:rPr>
          <w:rFonts w:ascii="Times New Roman" w:hAnsi="Times New Roman" w:cs="Times New Roman"/>
          <w:b/>
          <w:i/>
          <w:color w:val="7030A0"/>
          <w:sz w:val="72"/>
        </w:rPr>
        <w:t xml:space="preserve">   </w:t>
      </w:r>
      <w:r w:rsidRPr="000F2BA5">
        <w:rPr>
          <w:rFonts w:ascii="Times New Roman" w:hAnsi="Times New Roman" w:cs="Times New Roman"/>
          <w:b/>
          <w:i/>
          <w:color w:val="7030A0"/>
          <w:sz w:val="72"/>
        </w:rPr>
        <w:t xml:space="preserve">Открытое  </w:t>
      </w:r>
    </w:p>
    <w:p w:rsidR="000F2BA5" w:rsidRPr="000F2BA5" w:rsidRDefault="000F2BA5" w:rsidP="000F2BA5">
      <w:pPr>
        <w:rPr>
          <w:rFonts w:ascii="Times New Roman" w:hAnsi="Times New Roman" w:cs="Times New Roman"/>
          <w:b/>
          <w:i/>
          <w:color w:val="7030A0"/>
          <w:sz w:val="72"/>
          <w:szCs w:val="28"/>
        </w:rPr>
      </w:pPr>
      <w:r>
        <w:rPr>
          <w:rFonts w:ascii="Times New Roman" w:hAnsi="Times New Roman" w:cs="Times New Roman"/>
          <w:b/>
          <w:i/>
          <w:color w:val="7030A0"/>
          <w:sz w:val="72"/>
          <w:szCs w:val="96"/>
        </w:rPr>
        <w:t xml:space="preserve">    </w:t>
      </w:r>
      <w:proofErr w:type="spellStart"/>
      <w:r w:rsidRPr="000F2BA5">
        <w:rPr>
          <w:rFonts w:ascii="Times New Roman" w:hAnsi="Times New Roman" w:cs="Times New Roman"/>
          <w:b/>
          <w:i/>
          <w:color w:val="7030A0"/>
          <w:sz w:val="72"/>
          <w:szCs w:val="96"/>
        </w:rPr>
        <w:t>тренинговое</w:t>
      </w:r>
      <w:proofErr w:type="spellEnd"/>
      <w:r w:rsidRPr="000F2BA5">
        <w:rPr>
          <w:rFonts w:ascii="Times New Roman" w:hAnsi="Times New Roman" w:cs="Times New Roman"/>
          <w:b/>
          <w:i/>
          <w:color w:val="7030A0"/>
          <w:sz w:val="72"/>
          <w:szCs w:val="96"/>
        </w:rPr>
        <w:t xml:space="preserve"> занятие</w:t>
      </w:r>
    </w:p>
    <w:p w:rsidR="000F2BA5" w:rsidRDefault="000F2BA5" w:rsidP="000F2BA5">
      <w:pPr>
        <w:pStyle w:val="1"/>
        <w:rPr>
          <w:rFonts w:ascii="Times New Roman" w:hAnsi="Times New Roman" w:cs="Times New Roman"/>
          <w:b/>
          <w:i/>
          <w:color w:val="7030A0"/>
          <w:sz w:val="96"/>
          <w:szCs w:val="28"/>
        </w:rPr>
      </w:pPr>
      <w:r w:rsidRPr="00C51A44">
        <w:rPr>
          <w:rFonts w:ascii="Times New Roman" w:hAnsi="Times New Roman" w:cs="Times New Roman"/>
          <w:b/>
          <w:i/>
          <w:color w:val="7030A0"/>
          <w:sz w:val="96"/>
          <w:szCs w:val="28"/>
        </w:rPr>
        <w:t>Тема:</w:t>
      </w:r>
    </w:p>
    <w:p w:rsidR="000F2BA5" w:rsidRPr="00881320" w:rsidRDefault="000F2BA5" w:rsidP="000F2BA5">
      <w:pPr>
        <w:pStyle w:val="1"/>
        <w:ind w:left="-426"/>
        <w:rPr>
          <w:rFonts w:ascii="Times New Roman" w:hAnsi="Times New Roman" w:cs="Times New Roman"/>
          <w:b/>
          <w:bCs/>
          <w:i/>
          <w:color w:val="7030A0"/>
          <w:sz w:val="96"/>
          <w:szCs w:val="28"/>
        </w:rPr>
      </w:pPr>
      <w:r w:rsidRPr="00C51A44">
        <w:rPr>
          <w:rFonts w:ascii="Times New Roman" w:hAnsi="Times New Roman" w:cs="Times New Roman"/>
          <w:b/>
          <w:i/>
          <w:color w:val="7030A0"/>
          <w:sz w:val="96"/>
          <w:szCs w:val="28"/>
        </w:rPr>
        <w:t>«</w:t>
      </w:r>
      <w:r w:rsidRPr="00881320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color w:val="7030A0"/>
          <w:sz w:val="96"/>
          <w:szCs w:val="28"/>
        </w:rPr>
        <w:t xml:space="preserve">Бабочка </w:t>
      </w:r>
      <w:r w:rsidRPr="00881320">
        <w:rPr>
          <w:rFonts w:ascii="Times New Roman" w:hAnsi="Times New Roman" w:cs="Times New Roman"/>
          <w:b/>
          <w:i/>
          <w:color w:val="7030A0"/>
          <w:sz w:val="96"/>
          <w:szCs w:val="28"/>
        </w:rPr>
        <w:t>сновидений</w:t>
      </w:r>
      <w:r w:rsidRPr="00C51A44">
        <w:rPr>
          <w:rFonts w:ascii="Times New Roman" w:hAnsi="Times New Roman" w:cs="Times New Roman"/>
          <w:b/>
          <w:i/>
          <w:color w:val="7030A0"/>
          <w:sz w:val="96"/>
          <w:szCs w:val="28"/>
        </w:rPr>
        <w:t>»</w:t>
      </w:r>
    </w:p>
    <w:p w:rsidR="000F2BA5" w:rsidRPr="00C51A44" w:rsidRDefault="000F2BA5" w:rsidP="000F2BA5">
      <w:pPr>
        <w:rPr>
          <w:rFonts w:ascii="Times New Roman" w:hAnsi="Times New Roman" w:cs="Times New Roman"/>
          <w:b/>
          <w:i/>
          <w:color w:val="7030A0"/>
          <w:sz w:val="72"/>
          <w:szCs w:val="28"/>
        </w:rPr>
      </w:pPr>
      <w:r>
        <w:rPr>
          <w:rFonts w:ascii="Times New Roman" w:hAnsi="Times New Roman" w:cs="Times New Roman"/>
          <w:b/>
          <w:i/>
          <w:color w:val="7030A0"/>
          <w:sz w:val="72"/>
          <w:szCs w:val="28"/>
        </w:rPr>
        <w:t xml:space="preserve"> </w:t>
      </w:r>
    </w:p>
    <w:p w:rsidR="000F2BA5" w:rsidRDefault="000F2BA5" w:rsidP="000F2BA5">
      <w:pPr>
        <w:rPr>
          <w:rFonts w:ascii="Times New Roman" w:hAnsi="Times New Roman" w:cs="Times New Roman"/>
          <w:b/>
          <w:i/>
          <w:color w:val="7030A0"/>
          <w:sz w:val="72"/>
          <w:szCs w:val="28"/>
        </w:rPr>
      </w:pPr>
    </w:p>
    <w:p w:rsidR="000F2BA5" w:rsidRDefault="000F2BA5" w:rsidP="000F2BA5">
      <w:pPr>
        <w:rPr>
          <w:rFonts w:ascii="Times New Roman" w:hAnsi="Times New Roman" w:cs="Times New Roman"/>
          <w:b/>
          <w:i/>
          <w:color w:val="7030A0"/>
          <w:sz w:val="72"/>
          <w:szCs w:val="28"/>
        </w:rPr>
      </w:pPr>
    </w:p>
    <w:p w:rsidR="000F2BA5" w:rsidRDefault="000F2BA5" w:rsidP="000F2BA5">
      <w:pPr>
        <w:rPr>
          <w:rFonts w:ascii="Times New Roman" w:hAnsi="Times New Roman" w:cs="Times New Roman"/>
          <w:b/>
          <w:i/>
          <w:color w:val="7030A0"/>
          <w:sz w:val="72"/>
          <w:szCs w:val="28"/>
        </w:rPr>
      </w:pPr>
    </w:p>
    <w:p w:rsidR="000F2BA5" w:rsidRDefault="000F2BA5" w:rsidP="000F2BA5">
      <w:pPr>
        <w:rPr>
          <w:rFonts w:ascii="Times New Roman" w:hAnsi="Times New Roman" w:cs="Times New Roman"/>
          <w:b/>
          <w:i/>
          <w:color w:val="7030A0"/>
          <w:sz w:val="72"/>
          <w:szCs w:val="28"/>
        </w:rPr>
      </w:pPr>
    </w:p>
    <w:p w:rsidR="00A246BE" w:rsidRDefault="00A246BE" w:rsidP="000F2BA5">
      <w:pPr>
        <w:jc w:val="center"/>
        <w:rPr>
          <w:rFonts w:ascii="Times New Roman" w:hAnsi="Times New Roman" w:cs="Times New Roman"/>
          <w:b/>
          <w:i/>
          <w:color w:val="7030A0"/>
          <w:sz w:val="48"/>
          <w:szCs w:val="28"/>
          <w:lang w:val="en-US"/>
        </w:rPr>
      </w:pPr>
    </w:p>
    <w:p w:rsidR="00A246BE" w:rsidRDefault="00A246BE" w:rsidP="000F2BA5">
      <w:pPr>
        <w:jc w:val="center"/>
        <w:rPr>
          <w:rFonts w:ascii="Times New Roman" w:hAnsi="Times New Roman" w:cs="Times New Roman"/>
          <w:b/>
          <w:i/>
          <w:color w:val="7030A0"/>
          <w:sz w:val="48"/>
          <w:szCs w:val="28"/>
          <w:lang w:val="en-US"/>
        </w:rPr>
      </w:pPr>
    </w:p>
    <w:p w:rsidR="000F2BA5" w:rsidRPr="00881320" w:rsidRDefault="000F2BA5" w:rsidP="000F2BA5">
      <w:pPr>
        <w:jc w:val="center"/>
        <w:rPr>
          <w:rFonts w:ascii="Times New Roman" w:hAnsi="Times New Roman" w:cs="Times New Roman"/>
          <w:b/>
          <w:i/>
          <w:color w:val="7030A0"/>
          <w:sz w:val="56"/>
          <w:szCs w:val="28"/>
        </w:rPr>
      </w:pPr>
      <w:r w:rsidRPr="00881320">
        <w:rPr>
          <w:rFonts w:ascii="Times New Roman" w:hAnsi="Times New Roman" w:cs="Times New Roman"/>
          <w:b/>
          <w:i/>
          <w:color w:val="7030A0"/>
          <w:sz w:val="48"/>
          <w:szCs w:val="28"/>
        </w:rPr>
        <w:t xml:space="preserve">Педагог- </w:t>
      </w:r>
      <w:proofErr w:type="spellStart"/>
      <w:r w:rsidRPr="00881320">
        <w:rPr>
          <w:rFonts w:ascii="Times New Roman" w:hAnsi="Times New Roman" w:cs="Times New Roman"/>
          <w:b/>
          <w:i/>
          <w:color w:val="7030A0"/>
          <w:sz w:val="48"/>
          <w:szCs w:val="28"/>
        </w:rPr>
        <w:t>психолог</w:t>
      </w:r>
      <w:proofErr w:type="gramStart"/>
      <w:r w:rsidRPr="00881320">
        <w:rPr>
          <w:rFonts w:ascii="Times New Roman" w:hAnsi="Times New Roman" w:cs="Times New Roman"/>
          <w:b/>
          <w:i/>
          <w:color w:val="7030A0"/>
          <w:sz w:val="48"/>
          <w:szCs w:val="28"/>
        </w:rPr>
        <w:t>:М</w:t>
      </w:r>
      <w:proofErr w:type="gramEnd"/>
      <w:r w:rsidRPr="00881320">
        <w:rPr>
          <w:rFonts w:ascii="Times New Roman" w:hAnsi="Times New Roman" w:cs="Times New Roman"/>
          <w:b/>
          <w:i/>
          <w:color w:val="7030A0"/>
          <w:sz w:val="48"/>
          <w:szCs w:val="28"/>
        </w:rPr>
        <w:t>БДОУ</w:t>
      </w:r>
      <w:proofErr w:type="spellEnd"/>
      <w:r w:rsidRPr="00881320">
        <w:rPr>
          <w:rFonts w:ascii="Times New Roman" w:hAnsi="Times New Roman" w:cs="Times New Roman"/>
          <w:b/>
          <w:i/>
          <w:color w:val="7030A0"/>
          <w:sz w:val="48"/>
          <w:szCs w:val="28"/>
        </w:rPr>
        <w:t xml:space="preserve"> «Детский сад №9 «</w:t>
      </w:r>
      <w:proofErr w:type="spellStart"/>
      <w:r w:rsidRPr="00881320">
        <w:rPr>
          <w:rFonts w:ascii="Times New Roman" w:hAnsi="Times New Roman" w:cs="Times New Roman"/>
          <w:b/>
          <w:i/>
          <w:color w:val="7030A0"/>
          <w:sz w:val="48"/>
          <w:szCs w:val="28"/>
        </w:rPr>
        <w:t>Табарак</w:t>
      </w:r>
      <w:proofErr w:type="spellEnd"/>
      <w:r w:rsidRPr="00881320">
        <w:rPr>
          <w:rFonts w:ascii="Times New Roman" w:hAnsi="Times New Roman" w:cs="Times New Roman"/>
          <w:b/>
          <w:i/>
          <w:color w:val="7030A0"/>
          <w:sz w:val="48"/>
          <w:szCs w:val="28"/>
        </w:rPr>
        <w:t xml:space="preserve">» </w:t>
      </w:r>
      <w:proofErr w:type="spellStart"/>
      <w:r w:rsidRPr="00881320">
        <w:rPr>
          <w:rFonts w:ascii="Times New Roman" w:hAnsi="Times New Roman" w:cs="Times New Roman"/>
          <w:b/>
          <w:i/>
          <w:color w:val="7030A0"/>
          <w:sz w:val="48"/>
          <w:szCs w:val="28"/>
        </w:rPr>
        <w:t>Умарова</w:t>
      </w:r>
      <w:proofErr w:type="spellEnd"/>
      <w:r w:rsidRPr="00881320">
        <w:rPr>
          <w:rFonts w:ascii="Times New Roman" w:hAnsi="Times New Roman" w:cs="Times New Roman"/>
          <w:b/>
          <w:i/>
          <w:color w:val="7030A0"/>
          <w:sz w:val="48"/>
          <w:szCs w:val="28"/>
        </w:rPr>
        <w:t xml:space="preserve"> </w:t>
      </w:r>
      <w:r w:rsidRPr="00881320">
        <w:rPr>
          <w:rFonts w:ascii="Times New Roman" w:hAnsi="Times New Roman" w:cs="Times New Roman"/>
          <w:b/>
          <w:i/>
          <w:color w:val="7030A0"/>
          <w:sz w:val="56"/>
          <w:szCs w:val="28"/>
        </w:rPr>
        <w:t>Я.А.</w:t>
      </w:r>
    </w:p>
    <w:p w:rsidR="000F2BA5" w:rsidRPr="00A246BE" w:rsidRDefault="000F2BA5" w:rsidP="00A246BE">
      <w:pPr>
        <w:rPr>
          <w:rFonts w:ascii="Times New Roman" w:hAnsi="Times New Roman" w:cs="Times New Roman"/>
          <w:b/>
          <w:i/>
          <w:color w:val="7030A0"/>
          <w:sz w:val="72"/>
          <w:szCs w:val="28"/>
        </w:rPr>
      </w:pPr>
      <w:r>
        <w:rPr>
          <w:rFonts w:ascii="Times New Roman" w:hAnsi="Times New Roman" w:cs="Times New Roman"/>
          <w:b/>
          <w:i/>
          <w:color w:val="7030A0"/>
          <w:sz w:val="72"/>
          <w:szCs w:val="28"/>
        </w:rPr>
        <w:lastRenderedPageBreak/>
        <w:t xml:space="preserve"> </w:t>
      </w:r>
      <w:r w:rsidR="00A246BE">
        <w:rPr>
          <w:rFonts w:ascii="Times New Roman" w:hAnsi="Times New Roman" w:cs="Times New Roman"/>
          <w:b/>
          <w:i/>
          <w:color w:val="7030A0"/>
          <w:sz w:val="72"/>
          <w:szCs w:val="28"/>
          <w:lang w:val="en-US"/>
        </w:rPr>
        <w:t xml:space="preserve">         </w:t>
      </w:r>
      <w:r w:rsidRPr="00881320">
        <w:rPr>
          <w:rFonts w:ascii="Times New Roman" w:hAnsi="Times New Roman" w:cs="Times New Roman"/>
          <w:b/>
          <w:sz w:val="40"/>
          <w:szCs w:val="28"/>
        </w:rPr>
        <w:t>Тема</w:t>
      </w:r>
      <w:r>
        <w:rPr>
          <w:rFonts w:ascii="Times New Roman" w:hAnsi="Times New Roman" w:cs="Times New Roman"/>
          <w:b/>
          <w:sz w:val="44"/>
          <w:szCs w:val="28"/>
        </w:rPr>
        <w:t xml:space="preserve"> : «Бабочка сновидений»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sz w:val="28"/>
          <w:szCs w:val="28"/>
        </w:rPr>
      </w:pPr>
      <w:r w:rsidRPr="00326148">
        <w:rPr>
          <w:rFonts w:ascii="Times New Roman" w:hAnsi="Times New Roman" w:cs="Times New Roman"/>
          <w:bCs/>
          <w:sz w:val="28"/>
          <w:szCs w:val="28"/>
        </w:rPr>
        <w:t xml:space="preserve">Используемая технология: </w:t>
      </w:r>
      <w:proofErr w:type="spellStart"/>
      <w:r w:rsidRPr="00326148">
        <w:rPr>
          <w:rFonts w:ascii="Times New Roman" w:hAnsi="Times New Roman" w:cs="Times New Roman"/>
          <w:sz w:val="28"/>
          <w:szCs w:val="28"/>
        </w:rPr>
        <w:t>арт-терапия</w:t>
      </w:r>
      <w:proofErr w:type="spellEnd"/>
      <w:r w:rsidRPr="00326148">
        <w:rPr>
          <w:rFonts w:ascii="Times New Roman" w:hAnsi="Times New Roman" w:cs="Times New Roman"/>
          <w:sz w:val="28"/>
          <w:szCs w:val="28"/>
        </w:rPr>
        <w:t xml:space="preserve"> в сочетании с песочной терапией и </w:t>
      </w:r>
      <w:proofErr w:type="spellStart"/>
      <w:r w:rsidRPr="00326148">
        <w:rPr>
          <w:rFonts w:ascii="Times New Roman" w:hAnsi="Times New Roman" w:cs="Times New Roman"/>
          <w:sz w:val="28"/>
          <w:szCs w:val="28"/>
        </w:rPr>
        <w:t>сказкотерапией</w:t>
      </w:r>
      <w:proofErr w:type="spellEnd"/>
      <w:r w:rsidRPr="00326148">
        <w:rPr>
          <w:rFonts w:ascii="Times New Roman" w:hAnsi="Times New Roman" w:cs="Times New Roman"/>
          <w:sz w:val="28"/>
          <w:szCs w:val="28"/>
        </w:rPr>
        <w:t>.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bCs/>
          <w:sz w:val="28"/>
          <w:szCs w:val="28"/>
        </w:rPr>
      </w:pPr>
      <w:r w:rsidRPr="00326148">
        <w:rPr>
          <w:rFonts w:ascii="Times New Roman" w:hAnsi="Times New Roman" w:cs="Times New Roman"/>
          <w:bCs/>
          <w:sz w:val="28"/>
          <w:szCs w:val="28"/>
        </w:rPr>
        <w:t xml:space="preserve">Техники: </w:t>
      </w:r>
      <w:r w:rsidRPr="00326148">
        <w:rPr>
          <w:rFonts w:ascii="Times New Roman" w:hAnsi="Times New Roman" w:cs="Times New Roman"/>
          <w:sz w:val="28"/>
          <w:szCs w:val="28"/>
        </w:rPr>
        <w:t>коллаж, изобразительная деятельность, работа в песочнице</w:t>
      </w:r>
      <w:r w:rsidRPr="00326148">
        <w:rPr>
          <w:rFonts w:ascii="Times New Roman" w:hAnsi="Times New Roman" w:cs="Times New Roman"/>
          <w:bCs/>
          <w:sz w:val="28"/>
          <w:szCs w:val="28"/>
        </w:rPr>
        <w:t>.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sz w:val="28"/>
          <w:szCs w:val="28"/>
        </w:rPr>
      </w:pPr>
      <w:r w:rsidRPr="00565163">
        <w:rPr>
          <w:rFonts w:ascii="Times New Roman" w:hAnsi="Times New Roman" w:cs="Times New Roman"/>
          <w:b/>
          <w:bCs/>
          <w:sz w:val="28"/>
          <w:szCs w:val="28"/>
        </w:rPr>
        <w:t>Цели</w:t>
      </w:r>
      <w:r w:rsidRPr="00326148">
        <w:rPr>
          <w:rFonts w:ascii="Times New Roman" w:hAnsi="Times New Roman" w:cs="Times New Roman"/>
          <w:bCs/>
          <w:sz w:val="28"/>
          <w:szCs w:val="28"/>
        </w:rPr>
        <w:t xml:space="preserve">: </w:t>
      </w:r>
      <w:r w:rsidRPr="00326148">
        <w:rPr>
          <w:rFonts w:ascii="Times New Roman" w:hAnsi="Times New Roman" w:cs="Times New Roman"/>
          <w:sz w:val="28"/>
          <w:szCs w:val="28"/>
        </w:rPr>
        <w:t>актуализация эмоционального и когнитивного компонента переживания сновидений, изучение «ночных страхов», поиск внутреннего ресурса.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sz w:val="28"/>
          <w:szCs w:val="28"/>
        </w:rPr>
      </w:pPr>
      <w:r w:rsidRPr="00326148">
        <w:rPr>
          <w:rFonts w:ascii="Times New Roman" w:hAnsi="Times New Roman" w:cs="Times New Roman"/>
          <w:sz w:val="28"/>
          <w:szCs w:val="28"/>
        </w:rPr>
        <w:t xml:space="preserve">1.Ритуал приветствие: 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Добрый день, 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Амхад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>!</w:t>
      </w:r>
    </w:p>
    <w:p w:rsidR="000F2BA5" w:rsidRDefault="000F2BA5" w:rsidP="000F2BA5">
      <w:pPr>
        <w:pStyle w:val="a9"/>
        <w:rPr>
          <w:rFonts w:ascii="Times New Roman" w:hAnsi="Times New Roman" w:cs="Times New Roman"/>
          <w:bCs/>
          <w:sz w:val="28"/>
          <w:szCs w:val="28"/>
        </w:rPr>
      </w:pPr>
      <w:r w:rsidRPr="00326148">
        <w:rPr>
          <w:rFonts w:ascii="Times New Roman" w:hAnsi="Times New Roman" w:cs="Times New Roman"/>
          <w:bCs/>
          <w:sz w:val="28"/>
          <w:szCs w:val="28"/>
        </w:rPr>
        <w:t xml:space="preserve">Игра-упражнение «Песочные прятки» 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iCs/>
          <w:sz w:val="28"/>
          <w:szCs w:val="28"/>
        </w:rPr>
      </w:pPr>
      <w:r w:rsidRPr="00565163">
        <w:rPr>
          <w:rFonts w:ascii="Times New Roman" w:hAnsi="Times New Roman" w:cs="Times New Roman"/>
          <w:b/>
          <w:iCs/>
          <w:sz w:val="28"/>
          <w:szCs w:val="28"/>
        </w:rPr>
        <w:t>Цель</w:t>
      </w:r>
      <w:r w:rsidRPr="00326148">
        <w:rPr>
          <w:rFonts w:ascii="Times New Roman" w:hAnsi="Times New Roman" w:cs="Times New Roman"/>
          <w:iCs/>
          <w:sz w:val="28"/>
          <w:szCs w:val="28"/>
        </w:rPr>
        <w:t>:</w:t>
      </w:r>
      <w:r w:rsidRPr="00326148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326148">
        <w:rPr>
          <w:rFonts w:ascii="Times New Roman" w:hAnsi="Times New Roman" w:cs="Times New Roman"/>
          <w:sz w:val="28"/>
          <w:szCs w:val="28"/>
        </w:rPr>
        <w:t>развитие тактильной чувствительности, зрительного восприятия, образного мышления, произвольности.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sz w:val="28"/>
          <w:szCs w:val="28"/>
        </w:rPr>
      </w:pPr>
      <w:r w:rsidRPr="00326148">
        <w:rPr>
          <w:rFonts w:ascii="Times New Roman" w:hAnsi="Times New Roman" w:cs="Times New Roman"/>
          <w:b/>
          <w:bCs/>
          <w:iCs/>
          <w:sz w:val="28"/>
          <w:szCs w:val="28"/>
        </w:rPr>
        <w:t>Психолог</w:t>
      </w:r>
      <w:r w:rsidRPr="00326148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Pr="00326148">
        <w:rPr>
          <w:rFonts w:ascii="Times New Roman" w:hAnsi="Times New Roman" w:cs="Times New Roman"/>
          <w:iCs/>
          <w:sz w:val="28"/>
          <w:szCs w:val="28"/>
        </w:rPr>
        <w:t>Игрушки хотят поиграть с тобой в песочные прятки. Выбери понравившиеся тебе игрушки. Ты закроешь глаза, а они спрячутся в песок. После того как я скажу: «Открываются глаза, начинается игра», ты должен найти их в песке. Можно раздувать песок, раскапывать пальчиками, использовать  кисточку.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 w:rsidRPr="00326148">
        <w:rPr>
          <w:rFonts w:ascii="Times New Roman" w:hAnsi="Times New Roman" w:cs="Times New Roman"/>
          <w:b/>
          <w:sz w:val="28"/>
          <w:szCs w:val="28"/>
        </w:rPr>
        <w:t>Психолог.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sz w:val="28"/>
          <w:szCs w:val="28"/>
        </w:rPr>
      </w:pPr>
      <w:proofErr w:type="spellStart"/>
      <w:r w:rsidRPr="00326148">
        <w:rPr>
          <w:rFonts w:ascii="Times New Roman" w:hAnsi="Times New Roman" w:cs="Times New Roman"/>
          <w:sz w:val="28"/>
          <w:szCs w:val="28"/>
        </w:rPr>
        <w:t>Амхад</w:t>
      </w:r>
      <w:proofErr w:type="spellEnd"/>
      <w:r w:rsidRPr="00326148">
        <w:rPr>
          <w:rFonts w:ascii="Times New Roman" w:hAnsi="Times New Roman" w:cs="Times New Roman"/>
          <w:sz w:val="28"/>
          <w:szCs w:val="28"/>
        </w:rPr>
        <w:t>, вспомни</w:t>
      </w:r>
      <w:proofErr w:type="gramStart"/>
      <w:r w:rsidRPr="0032614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326148">
        <w:rPr>
          <w:rFonts w:ascii="Times New Roman" w:hAnsi="Times New Roman" w:cs="Times New Roman"/>
          <w:sz w:val="28"/>
          <w:szCs w:val="28"/>
        </w:rPr>
        <w:t xml:space="preserve">какие сказки ты знаешь?  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sz w:val="28"/>
          <w:szCs w:val="28"/>
        </w:rPr>
      </w:pPr>
      <w:r w:rsidRPr="00326148">
        <w:rPr>
          <w:rFonts w:ascii="Times New Roman" w:hAnsi="Times New Roman" w:cs="Times New Roman"/>
          <w:sz w:val="28"/>
          <w:szCs w:val="28"/>
        </w:rPr>
        <w:t>(курочка ряба, теремок, царевна лягушка)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sz w:val="28"/>
          <w:szCs w:val="28"/>
        </w:rPr>
      </w:pPr>
      <w:r w:rsidRPr="00326148">
        <w:rPr>
          <w:rFonts w:ascii="Times New Roman" w:hAnsi="Times New Roman" w:cs="Times New Roman"/>
          <w:sz w:val="28"/>
          <w:szCs w:val="28"/>
        </w:rPr>
        <w:t>Предварительно идет беседа с ребенком о его любимых сказках и героях, о причинах положительного и отрицательного отношения к разным героям.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sz w:val="28"/>
          <w:szCs w:val="28"/>
        </w:rPr>
      </w:pPr>
      <w:r w:rsidRPr="00326148">
        <w:rPr>
          <w:rFonts w:ascii="Times New Roman" w:hAnsi="Times New Roman" w:cs="Times New Roman"/>
          <w:b/>
          <w:bCs/>
          <w:iCs/>
          <w:sz w:val="28"/>
          <w:szCs w:val="28"/>
        </w:rPr>
        <w:t>Психолог</w:t>
      </w:r>
      <w:r w:rsidRPr="00326148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Pr="00326148">
        <w:rPr>
          <w:rFonts w:ascii="Times New Roman" w:hAnsi="Times New Roman" w:cs="Times New Roman"/>
          <w:iCs/>
          <w:sz w:val="28"/>
          <w:szCs w:val="28"/>
        </w:rPr>
        <w:t>В песке любят прятаться сказки и сказочные герои. Давай сыграем с ними в песочные прятки. Закрой глаза и скажи волшебные слова: «Раз, два, три, сказка, приходи».</w:t>
      </w:r>
      <w:r w:rsidRPr="00326148">
        <w:rPr>
          <w:rFonts w:ascii="Times New Roman" w:hAnsi="Times New Roman" w:cs="Times New Roman"/>
          <w:sz w:val="28"/>
          <w:szCs w:val="28"/>
        </w:rPr>
        <w:t xml:space="preserve"> (Взрослый закапывает в песок картинку из любой</w:t>
      </w:r>
      <w:proofErr w:type="gramStart"/>
      <w:r w:rsidRPr="0032614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326148">
        <w:rPr>
          <w:rFonts w:ascii="Times New Roman" w:hAnsi="Times New Roman" w:cs="Times New Roman"/>
          <w:sz w:val="28"/>
          <w:szCs w:val="28"/>
        </w:rPr>
        <w:t xml:space="preserve">хорошо знакомой ребенку сказки. Для </w:t>
      </w:r>
      <w:r>
        <w:rPr>
          <w:rFonts w:ascii="Times New Roman" w:hAnsi="Times New Roman" w:cs="Times New Roman"/>
          <w:sz w:val="28"/>
          <w:szCs w:val="28"/>
        </w:rPr>
        <w:t xml:space="preserve">малыша </w:t>
      </w:r>
      <w:r w:rsidRPr="00326148">
        <w:rPr>
          <w:rFonts w:ascii="Times New Roman" w:hAnsi="Times New Roman" w:cs="Times New Roman"/>
          <w:sz w:val="28"/>
          <w:szCs w:val="28"/>
        </w:rPr>
        <w:t>оставляют видимым</w:t>
      </w:r>
      <w:proofErr w:type="gramStart"/>
      <w:r w:rsidRPr="0032614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326148">
        <w:rPr>
          <w:rFonts w:ascii="Times New Roman" w:hAnsi="Times New Roman" w:cs="Times New Roman"/>
          <w:sz w:val="28"/>
          <w:szCs w:val="28"/>
        </w:rPr>
        <w:t xml:space="preserve">уголок картинки.) </w:t>
      </w:r>
      <w:proofErr w:type="spellStart"/>
      <w:r>
        <w:rPr>
          <w:rFonts w:ascii="Times New Roman" w:hAnsi="Times New Roman" w:cs="Times New Roman"/>
          <w:iCs/>
          <w:sz w:val="28"/>
          <w:szCs w:val="28"/>
        </w:rPr>
        <w:t>Амхад</w:t>
      </w:r>
      <w:proofErr w:type="spellEnd"/>
      <w:proofErr w:type="gramStart"/>
      <w:r>
        <w:rPr>
          <w:rFonts w:ascii="Times New Roman" w:hAnsi="Times New Roman" w:cs="Times New Roman"/>
          <w:iCs/>
          <w:sz w:val="28"/>
          <w:szCs w:val="28"/>
        </w:rPr>
        <w:t xml:space="preserve"> ,</w:t>
      </w:r>
      <w:proofErr w:type="gramEnd"/>
      <w:r w:rsidRPr="00326148">
        <w:rPr>
          <w:rFonts w:ascii="Times New Roman" w:hAnsi="Times New Roman" w:cs="Times New Roman"/>
          <w:iCs/>
          <w:sz w:val="28"/>
          <w:szCs w:val="28"/>
        </w:rPr>
        <w:t xml:space="preserve"> начинай искать в песке эту сказку. Чтобы сказку не спугнуть, раскапывай ее медленно, осторожно. Ты очистил от песка часть картинки, как ты думаешь, какая это сказка?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</w:p>
    <w:p w:rsidR="000F2BA5" w:rsidRPr="00326148" w:rsidRDefault="000F2BA5" w:rsidP="000F2BA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19050" t="0" r="3175" b="0"/>
            <wp:docPr id="11" name="Рисунок 2" descr="D:\Рабочий стол\Новая 77\выступление на пед.с.и род.с\все подряд\00000\20131211_1103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Рабочий стол\Новая 77\выступление на пед.с.и род.с\все подряд\00000\20131211_11033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sz w:val="28"/>
          <w:szCs w:val="28"/>
        </w:rPr>
      </w:pPr>
      <w:r w:rsidRPr="00326148">
        <w:rPr>
          <w:rFonts w:ascii="Times New Roman" w:hAnsi="Times New Roman" w:cs="Times New Roman"/>
          <w:b/>
          <w:bCs/>
          <w:sz w:val="28"/>
          <w:szCs w:val="28"/>
        </w:rPr>
        <w:t>Рассматривание рисунков с изображениями бабочек.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sz w:val="28"/>
          <w:szCs w:val="28"/>
        </w:rPr>
      </w:pPr>
      <w:r w:rsidRPr="00326148">
        <w:rPr>
          <w:rFonts w:ascii="Times New Roman" w:hAnsi="Times New Roman" w:cs="Times New Roman"/>
          <w:b/>
          <w:bCs/>
          <w:sz w:val="28"/>
          <w:szCs w:val="28"/>
        </w:rPr>
        <w:t>Сказка о бабочке сновидений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sz w:val="28"/>
          <w:szCs w:val="28"/>
        </w:rPr>
      </w:pPr>
      <w:proofErr w:type="spellStart"/>
      <w:r w:rsidRPr="00326148">
        <w:rPr>
          <w:rFonts w:ascii="Times New Roman" w:hAnsi="Times New Roman" w:cs="Times New Roman"/>
          <w:sz w:val="28"/>
          <w:szCs w:val="28"/>
        </w:rPr>
        <w:t>Амхад</w:t>
      </w:r>
      <w:proofErr w:type="spellEnd"/>
      <w:r w:rsidRPr="00326148">
        <w:rPr>
          <w:rFonts w:ascii="Times New Roman" w:hAnsi="Times New Roman" w:cs="Times New Roman"/>
          <w:sz w:val="28"/>
          <w:szCs w:val="28"/>
        </w:rPr>
        <w:t>, я расскажу тебе сказку</w:t>
      </w:r>
      <w:proofErr w:type="gramStart"/>
      <w:r w:rsidRPr="0032614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26148">
        <w:rPr>
          <w:rFonts w:ascii="Times New Roman" w:hAnsi="Times New Roman" w:cs="Times New Roman"/>
          <w:sz w:val="28"/>
          <w:szCs w:val="28"/>
        </w:rPr>
        <w:t>про бабочку снов, закрой глаза.  Психолог рассказывает сказку.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iCs/>
          <w:sz w:val="28"/>
          <w:szCs w:val="28"/>
        </w:rPr>
      </w:pPr>
      <w:r w:rsidRPr="00326148">
        <w:rPr>
          <w:rFonts w:ascii="Times New Roman" w:hAnsi="Times New Roman" w:cs="Times New Roman"/>
          <w:iCs/>
          <w:sz w:val="28"/>
          <w:szCs w:val="28"/>
        </w:rPr>
        <w:t>В одной волшебной стране на огромном цветочном лугу живут бабочки снов. Днем они чаще всего спят, уютно устроившись в бутонах цветов. Но с наступлением ночи бабочки просыпаются и разлетаются по всему миру. Каждая бабочка спешит навестить своего человека — ребенка или взрослого.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iCs/>
          <w:sz w:val="28"/>
          <w:szCs w:val="28"/>
        </w:rPr>
      </w:pPr>
      <w:r w:rsidRPr="00326148">
        <w:rPr>
          <w:rFonts w:ascii="Times New Roman" w:hAnsi="Times New Roman" w:cs="Times New Roman"/>
          <w:iCs/>
          <w:sz w:val="28"/>
          <w:szCs w:val="28"/>
        </w:rPr>
        <w:t>У бабочки снов удивительные крылья. Одно крыло бабочки светлое. Оно пахнет цветами, летним дождем и сладостями. Это крылышко покрыто разноцветными пылинками добрых и веселых снов, и если бабочка взмахнет над человеком этим крылышком, то ему всю ночь снятся добрые и приятные сны.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iCs/>
          <w:sz w:val="28"/>
          <w:szCs w:val="28"/>
        </w:rPr>
      </w:pPr>
      <w:r w:rsidRPr="00326148">
        <w:rPr>
          <w:rFonts w:ascii="Times New Roman" w:hAnsi="Times New Roman" w:cs="Times New Roman"/>
          <w:iCs/>
          <w:sz w:val="28"/>
          <w:szCs w:val="28"/>
        </w:rPr>
        <w:t xml:space="preserve">Но у бабочки есть и другое, темное крылышко. Оно пахнет болотом и покрыто черной пылью страшных и печальных снов. Если бабочка взмахнет </w:t>
      </w:r>
      <w:r w:rsidRPr="00326148">
        <w:rPr>
          <w:rFonts w:ascii="Times New Roman" w:hAnsi="Times New Roman" w:cs="Times New Roman"/>
          <w:iCs/>
          <w:sz w:val="28"/>
          <w:szCs w:val="28"/>
        </w:rPr>
        <w:lastRenderedPageBreak/>
        <w:t>над человеком темным крылом, то ночью ему приснится неприятный или печальный сон.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iCs/>
          <w:sz w:val="28"/>
          <w:szCs w:val="28"/>
        </w:rPr>
      </w:pPr>
      <w:r w:rsidRPr="00326148">
        <w:rPr>
          <w:rFonts w:ascii="Times New Roman" w:hAnsi="Times New Roman" w:cs="Times New Roman"/>
          <w:iCs/>
          <w:sz w:val="28"/>
          <w:szCs w:val="28"/>
        </w:rPr>
        <w:t>Каждому человеку бабочка снов дарит и добрые, и страшные сны.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iCs/>
          <w:sz w:val="28"/>
          <w:szCs w:val="28"/>
        </w:rPr>
      </w:pPr>
      <w:proofErr w:type="spellStart"/>
      <w:r w:rsidRPr="00326148">
        <w:rPr>
          <w:rFonts w:ascii="Times New Roman" w:hAnsi="Times New Roman" w:cs="Times New Roman"/>
          <w:iCs/>
          <w:sz w:val="28"/>
          <w:szCs w:val="28"/>
        </w:rPr>
        <w:t>Амхад</w:t>
      </w:r>
      <w:proofErr w:type="spellEnd"/>
      <w:r w:rsidRPr="00326148">
        <w:rPr>
          <w:rFonts w:ascii="Times New Roman" w:hAnsi="Times New Roman" w:cs="Times New Roman"/>
          <w:iCs/>
          <w:sz w:val="28"/>
          <w:szCs w:val="28"/>
        </w:rPr>
        <w:t>, открой глаза и вспомни свои самые приятные сны (пауза), а теперь — самые страшные сны.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sz w:val="28"/>
          <w:szCs w:val="28"/>
        </w:rPr>
      </w:pPr>
      <w:r w:rsidRPr="00326148">
        <w:rPr>
          <w:rFonts w:ascii="Times New Roman" w:hAnsi="Times New Roman" w:cs="Times New Roman"/>
          <w:b/>
          <w:iCs/>
          <w:sz w:val="28"/>
          <w:szCs w:val="28"/>
        </w:rPr>
        <w:t xml:space="preserve"> Теперь возьми лист с нарисованным силуэтом бабочки</w:t>
      </w:r>
      <w:r w:rsidRPr="00326148">
        <w:rPr>
          <w:rFonts w:ascii="Times New Roman" w:hAnsi="Times New Roman" w:cs="Times New Roman"/>
          <w:iCs/>
          <w:sz w:val="28"/>
          <w:szCs w:val="28"/>
        </w:rPr>
        <w:t>. С помощью цветных карандашей, красок, любых других средств  на одном крыле постарайся отразить содержание  страшного сна, а на другом крыле — содержание приятных снов.  Нарисуйте лицо бабочки.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sz w:val="28"/>
          <w:szCs w:val="28"/>
        </w:rPr>
      </w:pPr>
      <w:r w:rsidRPr="00326148">
        <w:rPr>
          <w:rFonts w:ascii="Times New Roman" w:hAnsi="Times New Roman" w:cs="Times New Roman"/>
          <w:b/>
          <w:bCs/>
          <w:sz w:val="28"/>
          <w:szCs w:val="28"/>
        </w:rPr>
        <w:t>Изготовление коллажа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sz w:val="28"/>
          <w:szCs w:val="28"/>
        </w:rPr>
      </w:pPr>
      <w:r w:rsidRPr="00326148">
        <w:rPr>
          <w:rFonts w:ascii="Times New Roman" w:hAnsi="Times New Roman" w:cs="Times New Roman"/>
          <w:sz w:val="28"/>
          <w:szCs w:val="28"/>
        </w:rPr>
        <w:tab/>
      </w:r>
      <w:r w:rsidRPr="00326148">
        <w:rPr>
          <w:rFonts w:ascii="Times New Roman" w:hAnsi="Times New Roman" w:cs="Times New Roman"/>
          <w:iCs/>
          <w:sz w:val="28"/>
          <w:szCs w:val="28"/>
        </w:rPr>
        <w:t xml:space="preserve">Материалы и оборудование: </w:t>
      </w:r>
      <w:r w:rsidRPr="00326148">
        <w:rPr>
          <w:rFonts w:ascii="Times New Roman" w:hAnsi="Times New Roman" w:cs="Times New Roman"/>
          <w:sz w:val="28"/>
          <w:szCs w:val="28"/>
        </w:rPr>
        <w:t>лист бумаги формата А4, фломастеры; материалы для изготовления коллажа: газеты, журналы, открытки, краски, карандаши, фломастеры, клей</w:t>
      </w:r>
      <w:proofErr w:type="gramStart"/>
      <w:r w:rsidRPr="00326148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326148">
        <w:rPr>
          <w:rFonts w:ascii="Times New Roman" w:hAnsi="Times New Roman" w:cs="Times New Roman"/>
          <w:sz w:val="28"/>
          <w:szCs w:val="28"/>
        </w:rPr>
        <w:t xml:space="preserve"> ножницы.</w:t>
      </w:r>
    </w:p>
    <w:p w:rsidR="000F2BA5" w:rsidRPr="00326148" w:rsidRDefault="000F2BA5" w:rsidP="000F2BA5">
      <w:pPr>
        <w:pStyle w:val="a9"/>
        <w:rPr>
          <w:rFonts w:ascii="Times New Roman" w:hAnsi="Times New Roman" w:cs="Times New Roman"/>
          <w:sz w:val="28"/>
          <w:szCs w:val="28"/>
        </w:rPr>
      </w:pPr>
      <w:r w:rsidRPr="00326148">
        <w:rPr>
          <w:rFonts w:ascii="Times New Roman" w:hAnsi="Times New Roman" w:cs="Times New Roman"/>
          <w:sz w:val="28"/>
          <w:szCs w:val="28"/>
        </w:rPr>
        <w:t xml:space="preserve">Психолог демонстрирует ребенку разнообразие материалов для изготовления коллажа и совместно изготавливает коллаж. </w:t>
      </w:r>
    </w:p>
    <w:p w:rsidR="000F2BA5" w:rsidRPr="00565163" w:rsidRDefault="000F2BA5" w:rsidP="000F2BA5">
      <w:pPr>
        <w:tabs>
          <w:tab w:val="left" w:pos="6870"/>
        </w:tabs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12" name="Рисунок 1" descr="D:\Рабочий стол\Новая 77\выступление на пед.с.и род.с\все подряд\00000\20131211_110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ий стол\Новая 77\выступление на пед.с.и род.с\все подряд\00000\20131211_11030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BA5" w:rsidRPr="00326148" w:rsidRDefault="000F2BA5" w:rsidP="000F2BA5">
      <w:pPr>
        <w:tabs>
          <w:tab w:val="left" w:pos="6870"/>
        </w:tabs>
        <w:rPr>
          <w:rFonts w:ascii="Times New Roman" w:hAnsi="Times New Roman" w:cs="Times New Roman"/>
          <w:b/>
          <w:sz w:val="28"/>
        </w:rPr>
      </w:pPr>
      <w:r w:rsidRPr="00326148">
        <w:rPr>
          <w:rFonts w:ascii="Times New Roman" w:hAnsi="Times New Roman" w:cs="Times New Roman"/>
          <w:b/>
          <w:sz w:val="28"/>
        </w:rPr>
        <w:t xml:space="preserve">Рефлексия </w:t>
      </w:r>
    </w:p>
    <w:p w:rsidR="000F2BA5" w:rsidRPr="00743D2A" w:rsidRDefault="000F2BA5" w:rsidP="000F2BA5">
      <w:pPr>
        <w:tabs>
          <w:tab w:val="left" w:pos="6870"/>
        </w:tabs>
        <w:rPr>
          <w:rFonts w:ascii="Times New Roman" w:hAnsi="Times New Roman" w:cs="Times New Roman"/>
          <w:sz w:val="28"/>
        </w:rPr>
      </w:pPr>
      <w:proofErr w:type="spellStart"/>
      <w:r>
        <w:rPr>
          <w:rFonts w:ascii="Times New Roman" w:hAnsi="Times New Roman" w:cs="Times New Roman"/>
          <w:sz w:val="28"/>
        </w:rPr>
        <w:lastRenderedPageBreak/>
        <w:t>Амхад</w:t>
      </w:r>
      <w:proofErr w:type="spellEnd"/>
      <w:r>
        <w:rPr>
          <w:rFonts w:ascii="Times New Roman" w:hAnsi="Times New Roman" w:cs="Times New Roman"/>
          <w:sz w:val="28"/>
        </w:rPr>
        <w:t>, понравилось тебе занятие?</w:t>
      </w:r>
    </w:p>
    <w:p w:rsidR="000F2BA5" w:rsidRPr="00326148" w:rsidRDefault="000F2BA5" w:rsidP="000F2BA5">
      <w:pPr>
        <w:tabs>
          <w:tab w:val="left" w:pos="6870"/>
        </w:tabs>
        <w:rPr>
          <w:rFonts w:ascii="Times New Roman" w:hAnsi="Times New Roman" w:cs="Times New Roman"/>
          <w:sz w:val="28"/>
        </w:rPr>
      </w:pPr>
      <w:proofErr w:type="spellStart"/>
      <w:r w:rsidRPr="00326148">
        <w:rPr>
          <w:rFonts w:ascii="Times New Roman" w:hAnsi="Times New Roman" w:cs="Times New Roman"/>
          <w:sz w:val="28"/>
        </w:rPr>
        <w:t>Амхад</w:t>
      </w:r>
      <w:proofErr w:type="spellEnd"/>
      <w:r w:rsidRPr="00326148">
        <w:rPr>
          <w:rFonts w:ascii="Times New Roman" w:hAnsi="Times New Roman" w:cs="Times New Roman"/>
          <w:sz w:val="28"/>
        </w:rPr>
        <w:t>, что тебе больше всего понравилось на сегодняшнем занятии</w:t>
      </w:r>
      <w:proofErr w:type="gramStart"/>
      <w:r w:rsidRPr="00326148">
        <w:rPr>
          <w:rFonts w:ascii="Times New Roman" w:hAnsi="Times New Roman" w:cs="Times New Roman"/>
          <w:sz w:val="28"/>
        </w:rPr>
        <w:t xml:space="preserve"> ?</w:t>
      </w:r>
      <w:proofErr w:type="gramEnd"/>
      <w:r w:rsidRPr="00326148">
        <w:rPr>
          <w:rFonts w:ascii="Times New Roman" w:hAnsi="Times New Roman" w:cs="Times New Roman"/>
          <w:sz w:val="28"/>
        </w:rPr>
        <w:t xml:space="preserve"> </w:t>
      </w:r>
    </w:p>
    <w:p w:rsidR="000F2BA5" w:rsidRDefault="000F2BA5" w:rsidP="000F2BA5">
      <w:pPr>
        <w:tabs>
          <w:tab w:val="left" w:pos="6870"/>
        </w:tabs>
        <w:rPr>
          <w:rFonts w:ascii="Times New Roman" w:hAnsi="Times New Roman" w:cs="Times New Roman"/>
          <w:sz w:val="28"/>
        </w:rPr>
      </w:pPr>
    </w:p>
    <w:p w:rsidR="000F2BA5" w:rsidRPr="00326148" w:rsidRDefault="000F2BA5" w:rsidP="000F2BA5">
      <w:pPr>
        <w:tabs>
          <w:tab w:val="left" w:pos="6870"/>
        </w:tabs>
        <w:rPr>
          <w:rFonts w:ascii="Times New Roman" w:hAnsi="Times New Roman" w:cs="Times New Roman"/>
          <w:sz w:val="28"/>
        </w:rPr>
      </w:pPr>
    </w:p>
    <w:p w:rsidR="000F2BA5" w:rsidRPr="00326148" w:rsidRDefault="000F2BA5" w:rsidP="000F2BA5">
      <w:pPr>
        <w:tabs>
          <w:tab w:val="left" w:pos="6870"/>
        </w:tabs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           </w:t>
      </w:r>
      <w:r w:rsidRPr="00326148">
        <w:rPr>
          <w:rFonts w:ascii="Times New Roman" w:hAnsi="Times New Roman" w:cs="Times New Roman"/>
          <w:sz w:val="28"/>
        </w:rPr>
        <w:t xml:space="preserve">Провела педагог- психолог: </w:t>
      </w:r>
      <w:proofErr w:type="spellStart"/>
      <w:r w:rsidRPr="00326148">
        <w:rPr>
          <w:rFonts w:ascii="Times New Roman" w:hAnsi="Times New Roman" w:cs="Times New Roman"/>
          <w:sz w:val="28"/>
        </w:rPr>
        <w:t>Умарова</w:t>
      </w:r>
      <w:proofErr w:type="spellEnd"/>
      <w:r w:rsidRPr="00326148">
        <w:rPr>
          <w:rFonts w:ascii="Times New Roman" w:hAnsi="Times New Roman" w:cs="Times New Roman"/>
          <w:sz w:val="28"/>
        </w:rPr>
        <w:t xml:space="preserve"> Я.А</w:t>
      </w:r>
    </w:p>
    <w:p w:rsidR="000F2BA5" w:rsidRDefault="000F2BA5" w:rsidP="000F2BA5">
      <w:pPr>
        <w:ind w:firstLine="708"/>
        <w:rPr>
          <w:rFonts w:ascii="Times New Roman" w:hAnsi="Times New Roman" w:cs="Times New Roman"/>
          <w:sz w:val="72"/>
        </w:rPr>
      </w:pPr>
    </w:p>
    <w:p w:rsidR="000F2BA5" w:rsidRDefault="000F2BA5" w:rsidP="000F2BA5">
      <w:pPr>
        <w:ind w:firstLine="708"/>
        <w:rPr>
          <w:rFonts w:ascii="Times New Roman" w:hAnsi="Times New Roman" w:cs="Times New Roman"/>
          <w:sz w:val="72"/>
        </w:rPr>
      </w:pPr>
    </w:p>
    <w:p w:rsidR="000F2BA5" w:rsidRDefault="000F2BA5" w:rsidP="000F2BA5">
      <w:pPr>
        <w:ind w:firstLine="708"/>
        <w:rPr>
          <w:rFonts w:ascii="Times New Roman" w:hAnsi="Times New Roman" w:cs="Times New Roman"/>
          <w:sz w:val="72"/>
        </w:rPr>
      </w:pPr>
    </w:p>
    <w:p w:rsidR="000F2BA5" w:rsidRDefault="000F2BA5" w:rsidP="000F2BA5">
      <w:pPr>
        <w:ind w:firstLine="708"/>
        <w:rPr>
          <w:rFonts w:ascii="Times New Roman" w:hAnsi="Times New Roman" w:cs="Times New Roman"/>
          <w:sz w:val="72"/>
        </w:rPr>
      </w:pPr>
    </w:p>
    <w:p w:rsidR="000F2BA5" w:rsidRDefault="000F2BA5" w:rsidP="000F2BA5">
      <w:pPr>
        <w:ind w:firstLine="708"/>
        <w:rPr>
          <w:rFonts w:ascii="Times New Roman" w:hAnsi="Times New Roman" w:cs="Times New Roman"/>
          <w:sz w:val="72"/>
        </w:rPr>
      </w:pPr>
    </w:p>
    <w:p w:rsidR="000F2BA5" w:rsidRDefault="000F2BA5" w:rsidP="000F2BA5">
      <w:pPr>
        <w:ind w:firstLine="708"/>
        <w:rPr>
          <w:rFonts w:ascii="Times New Roman" w:hAnsi="Times New Roman" w:cs="Times New Roman"/>
          <w:sz w:val="72"/>
        </w:rPr>
      </w:pPr>
    </w:p>
    <w:p w:rsidR="000F2BA5" w:rsidRDefault="000F2BA5" w:rsidP="000F2BA5">
      <w:pPr>
        <w:ind w:firstLine="708"/>
        <w:rPr>
          <w:rFonts w:ascii="Times New Roman" w:hAnsi="Times New Roman" w:cs="Times New Roman"/>
          <w:sz w:val="72"/>
        </w:rPr>
      </w:pPr>
    </w:p>
    <w:p w:rsidR="000F2BA5" w:rsidRDefault="000F2BA5" w:rsidP="000F2BA5">
      <w:pPr>
        <w:ind w:firstLine="708"/>
        <w:rPr>
          <w:rFonts w:ascii="Times New Roman" w:hAnsi="Times New Roman" w:cs="Times New Roman"/>
          <w:sz w:val="72"/>
        </w:rPr>
      </w:pPr>
    </w:p>
    <w:p w:rsidR="000F2BA5" w:rsidRDefault="000F2BA5" w:rsidP="000F2BA5">
      <w:pPr>
        <w:ind w:firstLine="708"/>
        <w:rPr>
          <w:rFonts w:ascii="Times New Roman" w:hAnsi="Times New Roman" w:cs="Times New Roman"/>
          <w:sz w:val="72"/>
        </w:rPr>
      </w:pPr>
    </w:p>
    <w:p w:rsidR="000F2BA5" w:rsidRDefault="000F2BA5" w:rsidP="000F2BA5">
      <w:pPr>
        <w:ind w:firstLine="708"/>
        <w:rPr>
          <w:rFonts w:ascii="Times New Roman" w:hAnsi="Times New Roman" w:cs="Times New Roman"/>
          <w:sz w:val="72"/>
        </w:rPr>
      </w:pPr>
    </w:p>
    <w:p w:rsidR="000F2BA5" w:rsidRPr="008E4047" w:rsidRDefault="000F2BA5" w:rsidP="000F2BA5">
      <w:pPr>
        <w:jc w:val="center"/>
        <w:rPr>
          <w:rFonts w:ascii="Times New Roman" w:hAnsi="Times New Roman" w:cs="Times New Roman"/>
          <w:b/>
          <w:i/>
          <w:color w:val="C0504D" w:themeColor="accent2"/>
          <w:sz w:val="144"/>
          <w:szCs w:val="28"/>
        </w:rPr>
      </w:pPr>
      <w:bookmarkStart w:id="0" w:name="_GoBack"/>
      <w:bookmarkEnd w:id="0"/>
      <w:proofErr w:type="spellStart"/>
      <w:r w:rsidRPr="008E4047">
        <w:rPr>
          <w:rFonts w:ascii="Times New Roman" w:hAnsi="Times New Roman" w:cs="Times New Roman"/>
          <w:b/>
          <w:i/>
          <w:color w:val="C0504D" w:themeColor="accent2"/>
          <w:sz w:val="144"/>
          <w:szCs w:val="96"/>
        </w:rPr>
        <w:lastRenderedPageBreak/>
        <w:t>Тренинговое</w:t>
      </w:r>
      <w:proofErr w:type="spellEnd"/>
      <w:r w:rsidRPr="008E4047">
        <w:rPr>
          <w:rFonts w:ascii="Times New Roman" w:hAnsi="Times New Roman" w:cs="Times New Roman"/>
          <w:b/>
          <w:i/>
          <w:color w:val="C0504D" w:themeColor="accent2"/>
          <w:sz w:val="144"/>
          <w:szCs w:val="96"/>
        </w:rPr>
        <w:t xml:space="preserve"> занятие</w:t>
      </w:r>
    </w:p>
    <w:p w:rsidR="000F2BA5" w:rsidRPr="008E4047" w:rsidRDefault="000F2BA5" w:rsidP="000F2BA5">
      <w:pPr>
        <w:jc w:val="center"/>
        <w:rPr>
          <w:rFonts w:ascii="Times New Roman" w:hAnsi="Times New Roman" w:cs="Times New Roman"/>
          <w:b/>
          <w:i/>
          <w:color w:val="C0504D" w:themeColor="accent2"/>
          <w:sz w:val="144"/>
          <w:szCs w:val="96"/>
        </w:rPr>
      </w:pPr>
      <w:r w:rsidRPr="008E4047">
        <w:rPr>
          <w:rFonts w:ascii="Times New Roman" w:hAnsi="Times New Roman" w:cs="Times New Roman"/>
          <w:b/>
          <w:i/>
          <w:color w:val="C0504D" w:themeColor="accent2"/>
          <w:sz w:val="144"/>
          <w:szCs w:val="28"/>
        </w:rPr>
        <w:t>Тема: «Радость»</w:t>
      </w:r>
    </w:p>
    <w:p w:rsidR="000F2BA5" w:rsidRPr="008E4047" w:rsidRDefault="000F2BA5" w:rsidP="000F2BA5">
      <w:pPr>
        <w:rPr>
          <w:rFonts w:ascii="Times New Roman" w:hAnsi="Times New Roman" w:cs="Times New Roman"/>
          <w:b/>
          <w:i/>
          <w:color w:val="C0504D" w:themeColor="accent2"/>
          <w:sz w:val="72"/>
          <w:szCs w:val="28"/>
        </w:rPr>
      </w:pPr>
      <w:r w:rsidRPr="008E4047">
        <w:rPr>
          <w:rFonts w:ascii="Times New Roman" w:hAnsi="Times New Roman" w:cs="Times New Roman"/>
          <w:b/>
          <w:i/>
          <w:color w:val="C0504D" w:themeColor="accent2"/>
          <w:sz w:val="72"/>
          <w:szCs w:val="28"/>
        </w:rPr>
        <w:t xml:space="preserve"> </w:t>
      </w:r>
    </w:p>
    <w:p w:rsidR="000F2BA5" w:rsidRPr="008E4047" w:rsidRDefault="000F2BA5" w:rsidP="000F2BA5">
      <w:pPr>
        <w:rPr>
          <w:rFonts w:ascii="Times New Roman" w:hAnsi="Times New Roman" w:cs="Times New Roman"/>
          <w:b/>
          <w:i/>
          <w:color w:val="C0504D" w:themeColor="accent2"/>
          <w:sz w:val="72"/>
          <w:szCs w:val="28"/>
        </w:rPr>
      </w:pPr>
      <w:r w:rsidRPr="008E4047">
        <w:rPr>
          <w:rFonts w:ascii="Times New Roman" w:hAnsi="Times New Roman" w:cs="Times New Roman"/>
          <w:b/>
          <w:i/>
          <w:color w:val="C0504D" w:themeColor="accent2"/>
          <w:sz w:val="72"/>
          <w:szCs w:val="28"/>
        </w:rPr>
        <w:t xml:space="preserve"> </w:t>
      </w:r>
    </w:p>
    <w:p w:rsidR="000F2BA5" w:rsidRPr="000F2BA5" w:rsidRDefault="000F2BA5" w:rsidP="000F2BA5">
      <w:pPr>
        <w:rPr>
          <w:rFonts w:ascii="Times New Roman" w:hAnsi="Times New Roman" w:cs="Times New Roman"/>
          <w:b/>
          <w:color w:val="C0504D" w:themeColor="accent2"/>
          <w:sz w:val="36"/>
          <w:szCs w:val="28"/>
        </w:rPr>
      </w:pPr>
    </w:p>
    <w:p w:rsidR="000F2BA5" w:rsidRPr="000F2BA5" w:rsidRDefault="000F2BA5" w:rsidP="000F2BA5">
      <w:pPr>
        <w:rPr>
          <w:rFonts w:ascii="Times New Roman" w:hAnsi="Times New Roman" w:cs="Times New Roman"/>
          <w:b/>
          <w:color w:val="C0504D" w:themeColor="accent2"/>
          <w:sz w:val="36"/>
          <w:szCs w:val="28"/>
        </w:rPr>
      </w:pPr>
    </w:p>
    <w:p w:rsidR="000F2BA5" w:rsidRPr="000F2BA5" w:rsidRDefault="000F2BA5" w:rsidP="000F2BA5">
      <w:pPr>
        <w:rPr>
          <w:rFonts w:ascii="Times New Roman" w:hAnsi="Times New Roman" w:cs="Times New Roman"/>
          <w:b/>
          <w:color w:val="C0504D" w:themeColor="accent2"/>
          <w:sz w:val="36"/>
          <w:szCs w:val="28"/>
        </w:rPr>
      </w:pPr>
    </w:p>
    <w:p w:rsidR="000F2BA5" w:rsidRPr="008E4047" w:rsidRDefault="000F2BA5" w:rsidP="000F2BA5">
      <w:pPr>
        <w:rPr>
          <w:rFonts w:ascii="Times New Roman" w:hAnsi="Times New Roman" w:cs="Times New Roman"/>
          <w:b/>
          <w:i/>
          <w:color w:val="C0504D" w:themeColor="accent2"/>
          <w:sz w:val="180"/>
          <w:szCs w:val="28"/>
        </w:rPr>
      </w:pPr>
      <w:r w:rsidRPr="008E4047">
        <w:rPr>
          <w:rFonts w:ascii="Times New Roman" w:hAnsi="Times New Roman" w:cs="Times New Roman"/>
          <w:b/>
          <w:color w:val="C0504D" w:themeColor="accent2"/>
          <w:sz w:val="36"/>
          <w:szCs w:val="28"/>
        </w:rPr>
        <w:t>Педагог-психолог МБДОУ «Детский сад  № «</w:t>
      </w:r>
      <w:proofErr w:type="spellStart"/>
      <w:r w:rsidRPr="008E4047">
        <w:rPr>
          <w:rFonts w:ascii="Times New Roman" w:hAnsi="Times New Roman" w:cs="Times New Roman"/>
          <w:b/>
          <w:color w:val="C0504D" w:themeColor="accent2"/>
          <w:sz w:val="36"/>
          <w:szCs w:val="28"/>
        </w:rPr>
        <w:t>Табарак</w:t>
      </w:r>
      <w:proofErr w:type="spellEnd"/>
      <w:r w:rsidRPr="008E4047">
        <w:rPr>
          <w:rFonts w:ascii="Times New Roman" w:hAnsi="Times New Roman" w:cs="Times New Roman"/>
          <w:b/>
          <w:color w:val="C0504D" w:themeColor="accent2"/>
          <w:sz w:val="36"/>
          <w:szCs w:val="28"/>
        </w:rPr>
        <w:t xml:space="preserve">» </w:t>
      </w:r>
      <w:proofErr w:type="spellStart"/>
      <w:r w:rsidRPr="008E4047">
        <w:rPr>
          <w:rFonts w:ascii="Times New Roman" w:hAnsi="Times New Roman" w:cs="Times New Roman"/>
          <w:b/>
          <w:color w:val="C0504D" w:themeColor="accent2"/>
          <w:sz w:val="36"/>
          <w:szCs w:val="28"/>
        </w:rPr>
        <w:t>Умарова</w:t>
      </w:r>
      <w:proofErr w:type="spellEnd"/>
      <w:r w:rsidRPr="008E4047">
        <w:rPr>
          <w:rFonts w:ascii="Times New Roman" w:hAnsi="Times New Roman" w:cs="Times New Roman"/>
          <w:b/>
          <w:color w:val="C0504D" w:themeColor="accent2"/>
          <w:sz w:val="36"/>
          <w:szCs w:val="28"/>
        </w:rPr>
        <w:t xml:space="preserve"> Я.А.</w:t>
      </w:r>
    </w:p>
    <w:p w:rsidR="000F2BA5" w:rsidRPr="008E4047" w:rsidRDefault="000F2BA5" w:rsidP="000F2BA5">
      <w:pPr>
        <w:jc w:val="center"/>
        <w:rPr>
          <w:rFonts w:ascii="Times New Roman" w:hAnsi="Times New Roman" w:cs="Times New Roman"/>
          <w:b/>
          <w:color w:val="C0504D" w:themeColor="accent2"/>
          <w:sz w:val="40"/>
        </w:rPr>
      </w:pPr>
    </w:p>
    <w:p w:rsidR="000F2BA5" w:rsidRPr="002261C7" w:rsidRDefault="000F2BA5" w:rsidP="000F2BA5">
      <w:pPr>
        <w:rPr>
          <w:rFonts w:ascii="Times New Roman" w:hAnsi="Times New Roman" w:cs="Times New Roman"/>
          <w:b/>
          <w:sz w:val="32"/>
        </w:rPr>
      </w:pPr>
      <w:r w:rsidRPr="002261C7">
        <w:rPr>
          <w:rFonts w:ascii="Times New Roman" w:hAnsi="Times New Roman" w:cs="Times New Roman"/>
          <w:b/>
          <w:sz w:val="32"/>
        </w:rPr>
        <w:lastRenderedPageBreak/>
        <w:t>Т</w:t>
      </w:r>
      <w:r>
        <w:rPr>
          <w:rFonts w:ascii="Times New Roman" w:hAnsi="Times New Roman" w:cs="Times New Roman"/>
          <w:b/>
          <w:sz w:val="32"/>
        </w:rPr>
        <w:t>ема: «Радость».</w:t>
      </w:r>
    </w:p>
    <w:p w:rsidR="000F2BA5" w:rsidRPr="002261C7" w:rsidRDefault="000F2BA5" w:rsidP="000F2BA5">
      <w:pPr>
        <w:rPr>
          <w:rFonts w:ascii="Times New Roman" w:hAnsi="Times New Roman" w:cs="Times New Roman"/>
          <w:b/>
          <w:sz w:val="32"/>
        </w:rPr>
      </w:pPr>
      <w:r w:rsidRPr="002261C7">
        <w:rPr>
          <w:rFonts w:ascii="Times New Roman" w:hAnsi="Times New Roman" w:cs="Times New Roman"/>
          <w:b/>
          <w:sz w:val="32"/>
        </w:rPr>
        <w:t xml:space="preserve">Цели: </w:t>
      </w:r>
    </w:p>
    <w:p w:rsidR="000F2BA5" w:rsidRPr="002261C7" w:rsidRDefault="000F2BA5" w:rsidP="000F2BA5">
      <w:pPr>
        <w:pStyle w:val="aa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2261C7">
        <w:rPr>
          <w:rFonts w:ascii="Times New Roman" w:hAnsi="Times New Roman" w:cs="Times New Roman"/>
          <w:sz w:val="28"/>
          <w:szCs w:val="28"/>
        </w:rPr>
        <w:t>ознакомить с проявлением чувства радости  в мимике и пантомимике;</w:t>
      </w:r>
    </w:p>
    <w:p w:rsidR="000F2BA5" w:rsidRDefault="000F2BA5" w:rsidP="000F2BA5">
      <w:pPr>
        <w:pStyle w:val="aa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>учить понимать эмоцио</w:t>
      </w:r>
      <w:r>
        <w:rPr>
          <w:rFonts w:ascii="Times New Roman" w:hAnsi="Times New Roman" w:cs="Times New Roman"/>
          <w:sz w:val="28"/>
          <w:szCs w:val="28"/>
        </w:rPr>
        <w:t>нальное состояние других людей;</w:t>
      </w:r>
    </w:p>
    <w:p w:rsidR="000F2BA5" w:rsidRPr="002261C7" w:rsidRDefault="000F2BA5" w:rsidP="000F2BA5">
      <w:pPr>
        <w:pStyle w:val="aa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 xml:space="preserve"> понимать причины его возникновения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</w:p>
    <w:p w:rsidR="000F2BA5" w:rsidRPr="002261C7" w:rsidRDefault="000F2BA5" w:rsidP="000F2BA5">
      <w:pPr>
        <w:pStyle w:val="aa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>развивать умение сов</w:t>
      </w:r>
      <w:r>
        <w:rPr>
          <w:rFonts w:ascii="Times New Roman" w:hAnsi="Times New Roman" w:cs="Times New Roman"/>
          <w:sz w:val="28"/>
          <w:szCs w:val="28"/>
        </w:rPr>
        <w:t>местно переживать общие эмоции.</w:t>
      </w:r>
    </w:p>
    <w:p w:rsidR="000F2BA5" w:rsidRDefault="000F2BA5" w:rsidP="000F2BA5">
      <w:p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b/>
          <w:sz w:val="28"/>
          <w:szCs w:val="28"/>
        </w:rPr>
        <w:t>Оборудование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 xml:space="preserve"> рисунки радостных детей,</w:t>
      </w:r>
      <w:r w:rsidRPr="002261C7">
        <w:rPr>
          <w:rFonts w:ascii="Times New Roman" w:hAnsi="Times New Roman" w:cs="Times New Roman"/>
          <w:sz w:val="28"/>
          <w:szCs w:val="28"/>
        </w:rPr>
        <w:t xml:space="preserve"> ц</w:t>
      </w:r>
      <w:r>
        <w:rPr>
          <w:rFonts w:ascii="Times New Roman" w:hAnsi="Times New Roman" w:cs="Times New Roman"/>
          <w:sz w:val="28"/>
          <w:szCs w:val="28"/>
        </w:rPr>
        <w:t>ветные карандаши, круг из бумаги.</w:t>
      </w:r>
    </w:p>
    <w:p w:rsidR="000F2BA5" w:rsidRDefault="000F2BA5" w:rsidP="000F2BA5">
      <w:p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</w:t>
      </w:r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</w:t>
      </w:r>
      <w:r w:rsidRPr="002261C7">
        <w:rPr>
          <w:rFonts w:ascii="Times New Roman" w:hAnsi="Times New Roman" w:cs="Times New Roman"/>
          <w:b/>
          <w:sz w:val="28"/>
          <w:szCs w:val="28"/>
        </w:rPr>
        <w:t xml:space="preserve">Ход занятия </w:t>
      </w:r>
    </w:p>
    <w:p w:rsidR="000F2BA5" w:rsidRPr="002261C7" w:rsidRDefault="000F2BA5" w:rsidP="000F2BA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1.Приветствие «Ласковое имя».</w:t>
      </w:r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Дети рассаживаются </w:t>
      </w:r>
      <w:r w:rsidRPr="002261C7">
        <w:rPr>
          <w:rFonts w:ascii="Times New Roman" w:hAnsi="Times New Roman" w:cs="Times New Roman"/>
          <w:sz w:val="28"/>
          <w:szCs w:val="28"/>
        </w:rPr>
        <w:t>образуя круг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>Психолог предлагает  им назвать себя ласковым именем , передовая клубок  ниток по кругу . Когда ребенок  называет свое ласковое имя , остальные воспитанники группы повторяют это имя хором .</w:t>
      </w:r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>2.Рассматривание  ри</w:t>
      </w:r>
      <w:r>
        <w:rPr>
          <w:rFonts w:ascii="Times New Roman" w:hAnsi="Times New Roman" w:cs="Times New Roman"/>
          <w:sz w:val="28"/>
          <w:szCs w:val="28"/>
        </w:rPr>
        <w:t>сунков с изображениями веселых, радостных детей спрашивает:</w:t>
      </w:r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Чем похожи эти дети?</w:t>
      </w:r>
      <w:r w:rsidRPr="002261C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(У них радостное настроение, они веселые.</w:t>
      </w:r>
      <w:r w:rsidRPr="002261C7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Как вы об этом догадались? ( Они улыбаются, смеются,  прыгают, </w:t>
      </w:r>
      <w:r w:rsidRPr="002261C7">
        <w:rPr>
          <w:rFonts w:ascii="Times New Roman" w:hAnsi="Times New Roman" w:cs="Times New Roman"/>
          <w:sz w:val="28"/>
          <w:szCs w:val="28"/>
        </w:rPr>
        <w:t>поднимают руки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 xml:space="preserve">3. Этюд «Тихая – громкая радость». </w:t>
      </w:r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>Психолог предлагает детям  показать «тихую радость» - вдохнуть и улыбнуться 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261C7"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</w:rPr>
        <w:t xml:space="preserve">«громкую радость»- подпрыгнуть, </w:t>
      </w:r>
      <w:r w:rsidRPr="002261C7">
        <w:rPr>
          <w:rFonts w:ascii="Times New Roman" w:hAnsi="Times New Roman" w:cs="Times New Roman"/>
          <w:sz w:val="28"/>
          <w:szCs w:val="28"/>
        </w:rPr>
        <w:t>вытянув руки вверх и крикнув «ура!»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 xml:space="preserve"> Спрашивает : « Когда вы тихо (громко) радуетесь?» </w:t>
      </w:r>
      <w:r>
        <w:rPr>
          <w:rFonts w:ascii="Times New Roman" w:hAnsi="Times New Roman" w:cs="Times New Roman"/>
          <w:sz w:val="28"/>
          <w:szCs w:val="28"/>
        </w:rPr>
        <w:t>Предлагает послушать,</w:t>
      </w:r>
      <w:r w:rsidRPr="002261C7">
        <w:rPr>
          <w:rFonts w:ascii="Times New Roman" w:hAnsi="Times New Roman" w:cs="Times New Roman"/>
          <w:sz w:val="28"/>
          <w:szCs w:val="28"/>
        </w:rPr>
        <w:t xml:space="preserve"> как на вопрос «Что такое радость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?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ответили</w:t>
      </w:r>
      <w:r w:rsidRPr="002261C7">
        <w:rPr>
          <w:rFonts w:ascii="Times New Roman" w:hAnsi="Times New Roman" w:cs="Times New Roman"/>
          <w:sz w:val="28"/>
          <w:szCs w:val="28"/>
        </w:rPr>
        <w:t xml:space="preserve"> ровесники детей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F2BA5" w:rsidRPr="002261C7" w:rsidRDefault="000F2BA5" w:rsidP="000F2BA5">
      <w:pPr>
        <w:pStyle w:val="aa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>Радость 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261C7">
        <w:rPr>
          <w:rFonts w:ascii="Times New Roman" w:hAnsi="Times New Roman" w:cs="Times New Roman"/>
          <w:sz w:val="28"/>
          <w:szCs w:val="28"/>
        </w:rPr>
        <w:t>это когда все радуются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 xml:space="preserve"> Бывает радость большая , а бывает маленькая . Маленькая - это когда у одного ,а большая –когда у всех . </w:t>
      </w:r>
    </w:p>
    <w:p w:rsidR="000F2BA5" w:rsidRPr="002261C7" w:rsidRDefault="000F2BA5" w:rsidP="000F2BA5">
      <w:pPr>
        <w:pStyle w:val="aa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Радость – это когда праздник!</w:t>
      </w:r>
    </w:p>
    <w:p w:rsidR="000F2BA5" w:rsidRPr="002261C7" w:rsidRDefault="000F2BA5" w:rsidP="000F2BA5">
      <w:pPr>
        <w:pStyle w:val="aa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>Радость  - это я! Потому что мама говорит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 xml:space="preserve"> « Ты моя радость». </w:t>
      </w:r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lastRenderedPageBreak/>
        <w:t xml:space="preserve">Просит воспитанников продолжить предложение «Радость 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>–э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 xml:space="preserve">то…………».(Дети отвечают по очереди .) </w:t>
      </w:r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>4. Чтения стихотворения К.Чуковского  «Радость».</w:t>
      </w:r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>Психолог предлагает детям послушать  стихотворение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2261C7">
        <w:rPr>
          <w:rFonts w:ascii="Times New Roman" w:hAnsi="Times New Roman" w:cs="Times New Roman"/>
          <w:sz w:val="28"/>
          <w:szCs w:val="28"/>
        </w:rPr>
        <w:t xml:space="preserve">   Рады, рады, рады</w:t>
      </w:r>
      <w:r w:rsidRPr="002261C7">
        <w:rPr>
          <w:rFonts w:ascii="Times New Roman" w:hAnsi="Times New Roman" w:cs="Times New Roman"/>
          <w:sz w:val="28"/>
          <w:szCs w:val="28"/>
        </w:rPr>
        <w:tab/>
        <w:t xml:space="preserve">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Pr="002261C7">
        <w:rPr>
          <w:rFonts w:ascii="Times New Roman" w:hAnsi="Times New Roman" w:cs="Times New Roman"/>
          <w:sz w:val="28"/>
          <w:szCs w:val="28"/>
        </w:rPr>
        <w:t xml:space="preserve"> Куры стали павами,                             </w:t>
      </w:r>
    </w:p>
    <w:p w:rsidR="000F2BA5" w:rsidRPr="002261C7" w:rsidRDefault="000F2BA5" w:rsidP="000F2BA5">
      <w:pPr>
        <w:tabs>
          <w:tab w:val="left" w:pos="1005"/>
          <w:tab w:val="left" w:pos="3765"/>
        </w:tabs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ab/>
        <w:t>Светлые березы,</w:t>
      </w:r>
      <w:r w:rsidRPr="002261C7">
        <w:rPr>
          <w:rFonts w:ascii="Times New Roman" w:hAnsi="Times New Roman" w:cs="Times New Roman"/>
          <w:sz w:val="28"/>
          <w:szCs w:val="28"/>
        </w:rPr>
        <w:tab/>
        <w:t xml:space="preserve">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Pr="002261C7">
        <w:rPr>
          <w:rFonts w:ascii="Times New Roman" w:hAnsi="Times New Roman" w:cs="Times New Roman"/>
          <w:sz w:val="28"/>
          <w:szCs w:val="28"/>
        </w:rPr>
        <w:t>Лысы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>е-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 xml:space="preserve"> кудрявыми .</w:t>
      </w:r>
    </w:p>
    <w:p w:rsidR="000F2BA5" w:rsidRPr="002261C7" w:rsidRDefault="000F2BA5" w:rsidP="000F2BA5">
      <w:pPr>
        <w:pStyle w:val="aa"/>
        <w:tabs>
          <w:tab w:val="left" w:pos="1005"/>
          <w:tab w:val="left" w:pos="3765"/>
        </w:tabs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ab/>
        <w:t xml:space="preserve">И на них от радости </w:t>
      </w:r>
      <w:r w:rsidRPr="002261C7">
        <w:rPr>
          <w:rFonts w:ascii="Times New Roman" w:hAnsi="Times New Roman" w:cs="Times New Roman"/>
          <w:sz w:val="28"/>
          <w:szCs w:val="28"/>
        </w:rPr>
        <w:tab/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 w:rsidRPr="002261C7">
        <w:rPr>
          <w:rFonts w:ascii="Times New Roman" w:hAnsi="Times New Roman" w:cs="Times New Roman"/>
          <w:sz w:val="28"/>
          <w:szCs w:val="28"/>
        </w:rPr>
        <w:t>Даже мельниц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 xml:space="preserve"> и та</w:t>
      </w:r>
    </w:p>
    <w:p w:rsidR="000F2BA5" w:rsidRPr="002261C7" w:rsidRDefault="000F2BA5" w:rsidP="000F2BA5">
      <w:pPr>
        <w:tabs>
          <w:tab w:val="left" w:pos="1005"/>
          <w:tab w:val="left" w:pos="3765"/>
        </w:tabs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ab/>
        <w:t xml:space="preserve"> Вырастают розы.</w:t>
      </w:r>
      <w:r w:rsidRPr="002261C7">
        <w:rPr>
          <w:rFonts w:ascii="Times New Roman" w:hAnsi="Times New Roman" w:cs="Times New Roman"/>
          <w:sz w:val="28"/>
          <w:szCs w:val="28"/>
        </w:rPr>
        <w:tab/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Pr="002261C7">
        <w:rPr>
          <w:rFonts w:ascii="Times New Roman" w:hAnsi="Times New Roman" w:cs="Times New Roman"/>
          <w:sz w:val="28"/>
          <w:szCs w:val="28"/>
        </w:rPr>
        <w:t xml:space="preserve"> Заплясала у моста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0F2BA5" w:rsidRPr="002261C7" w:rsidRDefault="000F2BA5" w:rsidP="000F2BA5">
      <w:pPr>
        <w:tabs>
          <w:tab w:val="left" w:pos="1005"/>
          <w:tab w:val="center" w:pos="4677"/>
        </w:tabs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ab/>
        <w:t xml:space="preserve"> Рады, рады ,рады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ab/>
        <w:t xml:space="preserve">                                         Т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 xml:space="preserve">ак бегите же за мною </w:t>
      </w:r>
    </w:p>
    <w:p w:rsidR="000F2BA5" w:rsidRPr="002261C7" w:rsidRDefault="000F2BA5" w:rsidP="000F2BA5">
      <w:pPr>
        <w:tabs>
          <w:tab w:val="left" w:pos="1005"/>
          <w:tab w:val="left" w:pos="3780"/>
        </w:tabs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 xml:space="preserve">                 Темные осины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ab/>
        <w:t xml:space="preserve">                                На зеленые  луга ,</w:t>
      </w:r>
    </w:p>
    <w:p w:rsidR="000F2BA5" w:rsidRPr="002261C7" w:rsidRDefault="000F2BA5" w:rsidP="000F2BA5">
      <w:pPr>
        <w:tabs>
          <w:tab w:val="left" w:pos="1005"/>
          <w:tab w:val="left" w:pos="5190"/>
        </w:tabs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 xml:space="preserve">                 И на них от радости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</w:t>
      </w:r>
      <w:r w:rsidRPr="002261C7">
        <w:rPr>
          <w:rFonts w:ascii="Times New Roman" w:hAnsi="Times New Roman" w:cs="Times New Roman"/>
          <w:sz w:val="28"/>
          <w:szCs w:val="28"/>
        </w:rPr>
        <w:tab/>
        <w:t xml:space="preserve">            Г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 xml:space="preserve">де над синею рекою </w:t>
      </w:r>
    </w:p>
    <w:p w:rsidR="000F2BA5" w:rsidRPr="002261C7" w:rsidRDefault="000F2BA5" w:rsidP="000F2BA5">
      <w:pPr>
        <w:tabs>
          <w:tab w:val="left" w:pos="1005"/>
          <w:tab w:val="left" w:pos="5145"/>
        </w:tabs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 xml:space="preserve">                 Растут апельсины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 xml:space="preserve">                                    Радуга дуга .</w:t>
      </w:r>
    </w:p>
    <w:p w:rsidR="000F2BA5" w:rsidRDefault="000F2BA5" w:rsidP="000F2BA5">
      <w:pPr>
        <w:tabs>
          <w:tab w:val="left" w:pos="1005"/>
          <w:tab w:val="left" w:pos="5145"/>
        </w:tabs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 xml:space="preserve">                То не дождь  пошел из облака</w:t>
      </w:r>
    </w:p>
    <w:p w:rsidR="000F2BA5" w:rsidRPr="002261C7" w:rsidRDefault="000F2BA5" w:rsidP="000F2BA5">
      <w:pPr>
        <w:tabs>
          <w:tab w:val="left" w:pos="1005"/>
          <w:tab w:val="left" w:pos="5145"/>
        </w:tabs>
        <w:rPr>
          <w:rFonts w:ascii="Times New Roman" w:hAnsi="Times New Roman" w:cs="Times New Roman"/>
          <w:sz w:val="28"/>
          <w:szCs w:val="28"/>
        </w:rPr>
      </w:pPr>
    </w:p>
    <w:p w:rsidR="000F2BA5" w:rsidRPr="002261C7" w:rsidRDefault="000F2BA5" w:rsidP="000F2BA5">
      <w:pPr>
        <w:tabs>
          <w:tab w:val="left" w:pos="1005"/>
          <w:tab w:val="left" w:pos="5145"/>
        </w:tabs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 xml:space="preserve">                 И не град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ab/>
        <w:t xml:space="preserve">     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2261C7">
        <w:rPr>
          <w:rFonts w:ascii="Times New Roman" w:hAnsi="Times New Roman" w:cs="Times New Roman"/>
          <w:sz w:val="28"/>
          <w:szCs w:val="28"/>
        </w:rPr>
        <w:t xml:space="preserve"> Мы на радугу </w:t>
      </w:r>
    </w:p>
    <w:p w:rsidR="000F2BA5" w:rsidRPr="002261C7" w:rsidRDefault="000F2BA5" w:rsidP="000F2BA5">
      <w:pPr>
        <w:tabs>
          <w:tab w:val="left" w:pos="1005"/>
          <w:tab w:val="left" w:pos="5145"/>
        </w:tabs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 xml:space="preserve">                 То посыпался из облака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</w:t>
      </w:r>
      <w:r w:rsidRPr="002261C7">
        <w:rPr>
          <w:rFonts w:ascii="Times New Roman" w:hAnsi="Times New Roman" w:cs="Times New Roman"/>
          <w:sz w:val="28"/>
          <w:szCs w:val="28"/>
        </w:rPr>
        <w:tab/>
        <w:t xml:space="preserve">           В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>скарабкаемся,</w:t>
      </w:r>
    </w:p>
    <w:p w:rsidR="000F2BA5" w:rsidRPr="002261C7" w:rsidRDefault="000F2BA5" w:rsidP="000F2BA5">
      <w:pPr>
        <w:tabs>
          <w:tab w:val="left" w:pos="1005"/>
          <w:tab w:val="left" w:pos="5145"/>
        </w:tabs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 xml:space="preserve">                 Виноград.</w:t>
      </w:r>
      <w:r w:rsidRPr="002261C7">
        <w:rPr>
          <w:rFonts w:ascii="Times New Roman" w:hAnsi="Times New Roman" w:cs="Times New Roman"/>
          <w:sz w:val="28"/>
          <w:szCs w:val="28"/>
        </w:rPr>
        <w:tab/>
        <w:t xml:space="preserve">            Поиграем в облаках  </w:t>
      </w:r>
    </w:p>
    <w:p w:rsidR="000F2BA5" w:rsidRPr="002261C7" w:rsidRDefault="000F2BA5" w:rsidP="000F2BA5">
      <w:pPr>
        <w:tabs>
          <w:tab w:val="center" w:pos="5031"/>
        </w:tabs>
        <w:ind w:firstLine="708"/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 xml:space="preserve">      И вороны  над полями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</w:t>
      </w:r>
      <w:r w:rsidRPr="002261C7">
        <w:rPr>
          <w:rFonts w:ascii="Times New Roman" w:hAnsi="Times New Roman" w:cs="Times New Roman"/>
          <w:sz w:val="28"/>
          <w:szCs w:val="28"/>
        </w:rPr>
        <w:tab/>
        <w:t xml:space="preserve">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Pr="002261C7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 xml:space="preserve"> оттуда вниз по радуге -</w:t>
      </w:r>
    </w:p>
    <w:p w:rsidR="000F2BA5" w:rsidRPr="002261C7" w:rsidRDefault="000F2BA5" w:rsidP="000F2BA5">
      <w:pPr>
        <w:tabs>
          <w:tab w:val="center" w:pos="5031"/>
        </w:tabs>
        <w:ind w:firstLine="708"/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 xml:space="preserve">      Вдруг запели соловьями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ab/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Pr="002261C7">
        <w:rPr>
          <w:rFonts w:ascii="Times New Roman" w:hAnsi="Times New Roman" w:cs="Times New Roman"/>
          <w:sz w:val="28"/>
          <w:szCs w:val="28"/>
        </w:rPr>
        <w:t>На салазках , на коньках!</w:t>
      </w:r>
    </w:p>
    <w:p w:rsidR="000F2BA5" w:rsidRPr="002261C7" w:rsidRDefault="000F2BA5" w:rsidP="000F2BA5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 xml:space="preserve">      И ручьи 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>из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 xml:space="preserve"> под земли</w:t>
      </w:r>
    </w:p>
    <w:p w:rsidR="000F2BA5" w:rsidRPr="002261C7" w:rsidRDefault="000F2BA5" w:rsidP="000F2BA5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 xml:space="preserve">      Сладким медом потекли.</w:t>
      </w:r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>Затем спрашивает детей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>- Что произошло с природой от радости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?</w:t>
      </w:r>
      <w:proofErr w:type="gramEnd"/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>- Какого цвета радость в стихотворении?</w:t>
      </w:r>
      <w:r>
        <w:rPr>
          <w:rFonts w:ascii="Times New Roman" w:hAnsi="Times New Roman" w:cs="Times New Roman"/>
          <w:sz w:val="28"/>
          <w:szCs w:val="28"/>
        </w:rPr>
        <w:t xml:space="preserve"> ( Разноцветная,</w:t>
      </w:r>
      <w:r w:rsidRPr="002261C7">
        <w:rPr>
          <w:rFonts w:ascii="Times New Roman" w:hAnsi="Times New Roman" w:cs="Times New Roman"/>
          <w:sz w:val="28"/>
          <w:szCs w:val="28"/>
        </w:rPr>
        <w:t xml:space="preserve"> как радуга .)</w:t>
      </w:r>
    </w:p>
    <w:p w:rsidR="000F2BA5" w:rsidRDefault="000F2BA5" w:rsidP="000F2BA5">
      <w:pPr>
        <w:rPr>
          <w:rFonts w:ascii="Times New Roman" w:hAnsi="Times New Roman" w:cs="Times New Roman"/>
          <w:b/>
          <w:noProof/>
          <w:sz w:val="32"/>
          <w:lang w:eastAsia="ru-RU"/>
        </w:rPr>
      </w:pPr>
      <w:r w:rsidRPr="002261C7">
        <w:rPr>
          <w:rFonts w:ascii="Times New Roman" w:hAnsi="Times New Roman" w:cs="Times New Roman"/>
          <w:sz w:val="28"/>
          <w:szCs w:val="28"/>
        </w:rPr>
        <w:lastRenderedPageBreak/>
        <w:t>5.Рисование «Цветок радости».</w:t>
      </w:r>
      <w:r w:rsidRPr="00B4484D">
        <w:rPr>
          <w:rFonts w:ascii="Times New Roman" w:hAnsi="Times New Roman" w:cs="Times New Roman"/>
          <w:b/>
          <w:noProof/>
          <w:sz w:val="32"/>
          <w:lang w:eastAsia="ru-RU"/>
        </w:rPr>
        <w:t xml:space="preserve"> </w:t>
      </w:r>
      <w:r>
        <w:rPr>
          <w:rFonts w:ascii="Times New Roman" w:hAnsi="Times New Roman" w:cs="Times New Roman"/>
          <w:b/>
          <w:noProof/>
          <w:sz w:val="32"/>
          <w:lang w:eastAsia="ru-RU"/>
        </w:rPr>
        <w:drawing>
          <wp:inline distT="0" distB="0" distL="0" distR="0">
            <wp:extent cx="5667229" cy="4248150"/>
            <wp:effectExtent l="0" t="0" r="0" b="0"/>
            <wp:docPr id="13" name="Рисунок 2" descr="J:\атестация2\фото\2014-02-13 15.29.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J:\атестация2\фото\2014-02-13 15.29.5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331" cy="4249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BA5" w:rsidRDefault="000F2BA5" w:rsidP="000F2BA5">
      <w:pPr>
        <w:rPr>
          <w:rFonts w:ascii="Times New Roman" w:hAnsi="Times New Roman" w:cs="Times New Roman"/>
          <w:b/>
          <w:noProof/>
          <w:sz w:val="32"/>
          <w:lang w:eastAsia="ru-RU"/>
        </w:rPr>
      </w:pPr>
      <w:r>
        <w:rPr>
          <w:rFonts w:ascii="Times New Roman" w:hAnsi="Times New Roman" w:cs="Times New Roman"/>
          <w:b/>
          <w:noProof/>
          <w:sz w:val="32"/>
          <w:lang w:eastAsia="ru-RU"/>
        </w:rPr>
        <w:drawing>
          <wp:inline distT="0" distB="0" distL="0" distR="0">
            <wp:extent cx="5676900" cy="4255397"/>
            <wp:effectExtent l="0" t="0" r="0" b="0"/>
            <wp:docPr id="14" name="Рисунок 3" descr="J:\атестация2\фото\2014-02-13 15.32.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J:\атестация2\фото\2014-02-13 15.32.2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802" cy="4248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32"/>
          <w:lang w:eastAsia="ru-RU"/>
        </w:rPr>
        <w:lastRenderedPageBreak/>
        <w:drawing>
          <wp:inline distT="0" distB="0" distL="0" distR="0">
            <wp:extent cx="5676900" cy="3524250"/>
            <wp:effectExtent l="19050" t="0" r="0" b="0"/>
            <wp:docPr id="15" name="Рисунок 1" descr="J:\атестация2\фото\2014-02-13 15.29.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:\атестация2\фото\2014-02-13 15.29.4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802" cy="3518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>Каждому ребенку психолог дает бумажный лепесток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 xml:space="preserve"> цветные карандаши  и просит раскрасить лепесток «радостными»цветами (желтым, красным, зеленым, </w:t>
      </w:r>
      <w:proofErr w:type="spellStart"/>
      <w:r w:rsidRPr="002261C7">
        <w:rPr>
          <w:rFonts w:ascii="Times New Roman" w:hAnsi="Times New Roman" w:cs="Times New Roman"/>
          <w:sz w:val="28"/>
          <w:szCs w:val="28"/>
        </w:rPr>
        <w:t>голубым</w:t>
      </w:r>
      <w:proofErr w:type="spellEnd"/>
      <w:r w:rsidRPr="002261C7">
        <w:rPr>
          <w:rFonts w:ascii="Times New Roman" w:hAnsi="Times New Roman" w:cs="Times New Roman"/>
          <w:sz w:val="28"/>
          <w:szCs w:val="28"/>
        </w:rPr>
        <w:t xml:space="preserve"> ,</w:t>
      </w:r>
      <w:proofErr w:type="spellStart"/>
      <w:r w:rsidRPr="002261C7">
        <w:rPr>
          <w:rFonts w:ascii="Times New Roman" w:hAnsi="Times New Roman" w:cs="Times New Roman"/>
          <w:sz w:val="28"/>
          <w:szCs w:val="28"/>
        </w:rPr>
        <w:t>розовым</w:t>
      </w:r>
      <w:proofErr w:type="spellEnd"/>
      <w:r w:rsidRPr="002261C7">
        <w:rPr>
          <w:rFonts w:ascii="Times New Roman" w:hAnsi="Times New Roman" w:cs="Times New Roman"/>
          <w:sz w:val="28"/>
          <w:szCs w:val="28"/>
        </w:rPr>
        <w:t xml:space="preserve"> и др.)</w:t>
      </w:r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 xml:space="preserve">Затем берет бумажный круг- серединку цветка 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>–и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 xml:space="preserve"> при помощи </w:t>
      </w:r>
      <w:proofErr w:type="spellStart"/>
      <w:r w:rsidRPr="002261C7">
        <w:rPr>
          <w:rFonts w:ascii="Times New Roman" w:hAnsi="Times New Roman" w:cs="Times New Roman"/>
          <w:sz w:val="28"/>
          <w:szCs w:val="28"/>
        </w:rPr>
        <w:t>степлера</w:t>
      </w:r>
      <w:proofErr w:type="spellEnd"/>
      <w:r w:rsidRPr="002261C7">
        <w:rPr>
          <w:rFonts w:ascii="Times New Roman" w:hAnsi="Times New Roman" w:cs="Times New Roman"/>
          <w:sz w:val="28"/>
          <w:szCs w:val="28"/>
        </w:rPr>
        <w:t xml:space="preserve">  присоединяет к нему лепестки  , раскрашенные детьми .</w:t>
      </w:r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>6.Итог занятия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>Дети рассматривают получившийся цветок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 xml:space="preserve"> говорят о том , какой он необычный.</w:t>
      </w:r>
    </w:p>
    <w:p w:rsidR="000F2BA5" w:rsidRDefault="000F2BA5" w:rsidP="000F2BA5">
      <w:p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 xml:space="preserve">Психолог прикрепляет цветок в группе на доску 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>–к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>ак символ радости и хорошего настроения .</w:t>
      </w:r>
    </w:p>
    <w:p w:rsidR="000F2BA5" w:rsidRDefault="000F2BA5" w:rsidP="000F2BA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Рефлексия </w:t>
      </w:r>
    </w:p>
    <w:p w:rsidR="000F2BA5" w:rsidRDefault="000F2BA5" w:rsidP="000F2BA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Ребята, вам понравилось занятие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?</w:t>
      </w:r>
      <w:proofErr w:type="gramEnd"/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вам особенно запомнилось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?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F2BA5" w:rsidRPr="002261C7" w:rsidRDefault="000F2BA5" w:rsidP="000F2BA5">
      <w:p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>7. Ритуал  прощания « До свидания».</w:t>
      </w:r>
    </w:p>
    <w:p w:rsidR="000F2BA5" w:rsidRDefault="000F2BA5" w:rsidP="000F2BA5">
      <w:pPr>
        <w:rPr>
          <w:rFonts w:ascii="Times New Roman" w:hAnsi="Times New Roman" w:cs="Times New Roman"/>
          <w:sz w:val="28"/>
          <w:szCs w:val="28"/>
        </w:rPr>
      </w:pPr>
      <w:r w:rsidRPr="002261C7">
        <w:rPr>
          <w:rFonts w:ascii="Times New Roman" w:hAnsi="Times New Roman" w:cs="Times New Roman"/>
          <w:sz w:val="28"/>
          <w:szCs w:val="28"/>
        </w:rPr>
        <w:t>Дети по очереди кладут руки на ладонь психолога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 xml:space="preserve"> затем машут рукой и говорят : «Всем-всем до свидания</w:t>
      </w:r>
      <w:proofErr w:type="gramStart"/>
      <w:r w:rsidRPr="002261C7">
        <w:rPr>
          <w:rFonts w:ascii="Times New Roman" w:hAnsi="Times New Roman" w:cs="Times New Roman"/>
          <w:sz w:val="28"/>
          <w:szCs w:val="28"/>
        </w:rPr>
        <w:t xml:space="preserve"> !</w:t>
      </w:r>
      <w:proofErr w:type="gramEnd"/>
      <w:r w:rsidRPr="002261C7">
        <w:rPr>
          <w:rFonts w:ascii="Times New Roman" w:hAnsi="Times New Roman" w:cs="Times New Roman"/>
          <w:sz w:val="28"/>
          <w:szCs w:val="28"/>
        </w:rPr>
        <w:t xml:space="preserve">» </w:t>
      </w:r>
    </w:p>
    <w:p w:rsidR="000F2BA5" w:rsidRPr="000F2BA5" w:rsidRDefault="000F2BA5" w:rsidP="000F2BA5">
      <w:pPr>
        <w:ind w:firstLine="708"/>
        <w:rPr>
          <w:rFonts w:ascii="Times New Roman" w:hAnsi="Times New Roman" w:cs="Times New Roman"/>
          <w:sz w:val="72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Провела педагог- психолог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Умарова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Я. А</w:t>
      </w:r>
    </w:p>
    <w:sectPr w:rsidR="000F2BA5" w:rsidRPr="000F2BA5" w:rsidSect="000F3F2C">
      <w:pgSz w:w="11906" w:h="16838"/>
      <w:pgMar w:top="1276" w:right="1558" w:bottom="1134" w:left="1134" w:header="708" w:footer="708" w:gutter="0"/>
      <w:pgBorders w:offsetFrom="page">
        <w:top w:val="balloons3Colors" w:sz="31" w:space="24" w:color="auto"/>
        <w:left w:val="balloons3Colors" w:sz="31" w:space="24" w:color="auto"/>
        <w:bottom w:val="balloons3Colors" w:sz="31" w:space="24" w:color="auto"/>
        <w:right w:val="balloons3Colors" w:sz="31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D4761" w:rsidRDefault="002D4761" w:rsidP="000F3F2C">
      <w:pPr>
        <w:spacing w:after="0" w:line="240" w:lineRule="auto"/>
      </w:pPr>
      <w:r>
        <w:separator/>
      </w:r>
    </w:p>
  </w:endnote>
  <w:endnote w:type="continuationSeparator" w:id="1">
    <w:p w:rsidR="002D4761" w:rsidRDefault="002D4761" w:rsidP="000F3F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D4761" w:rsidRDefault="002D4761" w:rsidP="000F3F2C">
      <w:pPr>
        <w:spacing w:after="0" w:line="240" w:lineRule="auto"/>
      </w:pPr>
      <w:r>
        <w:separator/>
      </w:r>
    </w:p>
  </w:footnote>
  <w:footnote w:type="continuationSeparator" w:id="1">
    <w:p w:rsidR="002D4761" w:rsidRDefault="002D4761" w:rsidP="000F3F2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DFA538C"/>
    <w:multiLevelType w:val="hybridMultilevel"/>
    <w:tmpl w:val="B8B6AD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B16561E"/>
    <w:multiLevelType w:val="hybridMultilevel"/>
    <w:tmpl w:val="1ECA9E62"/>
    <w:lvl w:ilvl="0" w:tplc="0419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D3C53"/>
    <w:rsid w:val="00001F41"/>
    <w:rsid w:val="00003406"/>
    <w:rsid w:val="000038FC"/>
    <w:rsid w:val="000049CD"/>
    <w:rsid w:val="00004AA2"/>
    <w:rsid w:val="00013A88"/>
    <w:rsid w:val="000205A1"/>
    <w:rsid w:val="000219C6"/>
    <w:rsid w:val="00021F2A"/>
    <w:rsid w:val="00023777"/>
    <w:rsid w:val="0002616D"/>
    <w:rsid w:val="00026EA5"/>
    <w:rsid w:val="00030295"/>
    <w:rsid w:val="00037829"/>
    <w:rsid w:val="00037F21"/>
    <w:rsid w:val="00040DD5"/>
    <w:rsid w:val="00041D6B"/>
    <w:rsid w:val="00041E7B"/>
    <w:rsid w:val="00042209"/>
    <w:rsid w:val="00044F55"/>
    <w:rsid w:val="000451CE"/>
    <w:rsid w:val="00053A1C"/>
    <w:rsid w:val="0005607A"/>
    <w:rsid w:val="00057B18"/>
    <w:rsid w:val="00057D45"/>
    <w:rsid w:val="000600DF"/>
    <w:rsid w:val="00060A4E"/>
    <w:rsid w:val="0006556B"/>
    <w:rsid w:val="00065D0B"/>
    <w:rsid w:val="00066135"/>
    <w:rsid w:val="000670D8"/>
    <w:rsid w:val="00072536"/>
    <w:rsid w:val="0007358F"/>
    <w:rsid w:val="000740D6"/>
    <w:rsid w:val="00074B8F"/>
    <w:rsid w:val="00075D01"/>
    <w:rsid w:val="00076863"/>
    <w:rsid w:val="00080C14"/>
    <w:rsid w:val="00083620"/>
    <w:rsid w:val="00084C77"/>
    <w:rsid w:val="00086B74"/>
    <w:rsid w:val="0009164C"/>
    <w:rsid w:val="000A2EAC"/>
    <w:rsid w:val="000B1D39"/>
    <w:rsid w:val="000B2FAD"/>
    <w:rsid w:val="000B6315"/>
    <w:rsid w:val="000B64F0"/>
    <w:rsid w:val="000C049D"/>
    <w:rsid w:val="000C10DC"/>
    <w:rsid w:val="000C7921"/>
    <w:rsid w:val="000D467D"/>
    <w:rsid w:val="000D5096"/>
    <w:rsid w:val="000E0D7A"/>
    <w:rsid w:val="000E42F0"/>
    <w:rsid w:val="000E6C3D"/>
    <w:rsid w:val="000E7574"/>
    <w:rsid w:val="000E7DD9"/>
    <w:rsid w:val="000F2BA5"/>
    <w:rsid w:val="000F3F2C"/>
    <w:rsid w:val="000F41CB"/>
    <w:rsid w:val="000F42F5"/>
    <w:rsid w:val="000F7E34"/>
    <w:rsid w:val="001035E9"/>
    <w:rsid w:val="00105F67"/>
    <w:rsid w:val="001062FF"/>
    <w:rsid w:val="001066BB"/>
    <w:rsid w:val="00106EBA"/>
    <w:rsid w:val="00107B4D"/>
    <w:rsid w:val="00111BC9"/>
    <w:rsid w:val="00112FE7"/>
    <w:rsid w:val="00116EC4"/>
    <w:rsid w:val="00117613"/>
    <w:rsid w:val="00125BE6"/>
    <w:rsid w:val="001269F2"/>
    <w:rsid w:val="00126AAC"/>
    <w:rsid w:val="00133321"/>
    <w:rsid w:val="00135AC7"/>
    <w:rsid w:val="00135B0B"/>
    <w:rsid w:val="0014028D"/>
    <w:rsid w:val="00145F2C"/>
    <w:rsid w:val="00147DCE"/>
    <w:rsid w:val="00151895"/>
    <w:rsid w:val="00154369"/>
    <w:rsid w:val="00154E2F"/>
    <w:rsid w:val="0015557B"/>
    <w:rsid w:val="001562AB"/>
    <w:rsid w:val="00157410"/>
    <w:rsid w:val="00160D13"/>
    <w:rsid w:val="00161854"/>
    <w:rsid w:val="00163253"/>
    <w:rsid w:val="0016355C"/>
    <w:rsid w:val="001639E0"/>
    <w:rsid w:val="00166FC1"/>
    <w:rsid w:val="0016751F"/>
    <w:rsid w:val="0017260C"/>
    <w:rsid w:val="00172F99"/>
    <w:rsid w:val="00174690"/>
    <w:rsid w:val="00176321"/>
    <w:rsid w:val="001804A8"/>
    <w:rsid w:val="0018070D"/>
    <w:rsid w:val="00180FB6"/>
    <w:rsid w:val="001819CD"/>
    <w:rsid w:val="00182734"/>
    <w:rsid w:val="00190758"/>
    <w:rsid w:val="001941B9"/>
    <w:rsid w:val="001942D0"/>
    <w:rsid w:val="00194EA4"/>
    <w:rsid w:val="00195138"/>
    <w:rsid w:val="00195A41"/>
    <w:rsid w:val="00197976"/>
    <w:rsid w:val="001A44DA"/>
    <w:rsid w:val="001A5AB9"/>
    <w:rsid w:val="001A5E9E"/>
    <w:rsid w:val="001A68A0"/>
    <w:rsid w:val="001B0364"/>
    <w:rsid w:val="001B08D6"/>
    <w:rsid w:val="001B2ED2"/>
    <w:rsid w:val="001B3272"/>
    <w:rsid w:val="001B3379"/>
    <w:rsid w:val="001C2542"/>
    <w:rsid w:val="001C2FD6"/>
    <w:rsid w:val="001C415F"/>
    <w:rsid w:val="001C5909"/>
    <w:rsid w:val="001C7EF2"/>
    <w:rsid w:val="001D0E05"/>
    <w:rsid w:val="001D1596"/>
    <w:rsid w:val="001D2A1D"/>
    <w:rsid w:val="001D31DE"/>
    <w:rsid w:val="001D3848"/>
    <w:rsid w:val="001D4136"/>
    <w:rsid w:val="001D64C7"/>
    <w:rsid w:val="001D64D1"/>
    <w:rsid w:val="001D7CC0"/>
    <w:rsid w:val="001E05E2"/>
    <w:rsid w:val="001E1311"/>
    <w:rsid w:val="001E1577"/>
    <w:rsid w:val="001E1C53"/>
    <w:rsid w:val="001E3292"/>
    <w:rsid w:val="001E4BD8"/>
    <w:rsid w:val="001E56A3"/>
    <w:rsid w:val="001E617B"/>
    <w:rsid w:val="001F2B1B"/>
    <w:rsid w:val="001F3481"/>
    <w:rsid w:val="001F41B7"/>
    <w:rsid w:val="001F63C6"/>
    <w:rsid w:val="00201860"/>
    <w:rsid w:val="002044C6"/>
    <w:rsid w:val="00210B24"/>
    <w:rsid w:val="002115FE"/>
    <w:rsid w:val="00212738"/>
    <w:rsid w:val="00212865"/>
    <w:rsid w:val="00212B2D"/>
    <w:rsid w:val="0021642E"/>
    <w:rsid w:val="002165C7"/>
    <w:rsid w:val="00216812"/>
    <w:rsid w:val="002204FF"/>
    <w:rsid w:val="00221183"/>
    <w:rsid w:val="00222FC9"/>
    <w:rsid w:val="00223569"/>
    <w:rsid w:val="00227A68"/>
    <w:rsid w:val="00235851"/>
    <w:rsid w:val="00236DEA"/>
    <w:rsid w:val="0023765B"/>
    <w:rsid w:val="00237EA0"/>
    <w:rsid w:val="00237F93"/>
    <w:rsid w:val="0024077B"/>
    <w:rsid w:val="0024291A"/>
    <w:rsid w:val="00243D86"/>
    <w:rsid w:val="00244B8D"/>
    <w:rsid w:val="00246AE8"/>
    <w:rsid w:val="00250331"/>
    <w:rsid w:val="00251B5A"/>
    <w:rsid w:val="00253DE9"/>
    <w:rsid w:val="00254D51"/>
    <w:rsid w:val="00257C9D"/>
    <w:rsid w:val="002610F0"/>
    <w:rsid w:val="002613A1"/>
    <w:rsid w:val="00261FA7"/>
    <w:rsid w:val="00263232"/>
    <w:rsid w:val="00270218"/>
    <w:rsid w:val="00271951"/>
    <w:rsid w:val="00271DC4"/>
    <w:rsid w:val="00281D29"/>
    <w:rsid w:val="002843D1"/>
    <w:rsid w:val="00285D83"/>
    <w:rsid w:val="00286CEC"/>
    <w:rsid w:val="0029053E"/>
    <w:rsid w:val="00293D6F"/>
    <w:rsid w:val="00297282"/>
    <w:rsid w:val="0029748D"/>
    <w:rsid w:val="002A51FA"/>
    <w:rsid w:val="002A7447"/>
    <w:rsid w:val="002A7C91"/>
    <w:rsid w:val="002B0B7D"/>
    <w:rsid w:val="002B0E99"/>
    <w:rsid w:val="002B1F90"/>
    <w:rsid w:val="002B3A67"/>
    <w:rsid w:val="002B4C1E"/>
    <w:rsid w:val="002C1335"/>
    <w:rsid w:val="002C1A14"/>
    <w:rsid w:val="002C2FCA"/>
    <w:rsid w:val="002C395F"/>
    <w:rsid w:val="002C4EBD"/>
    <w:rsid w:val="002C651A"/>
    <w:rsid w:val="002C6550"/>
    <w:rsid w:val="002C6917"/>
    <w:rsid w:val="002D4761"/>
    <w:rsid w:val="002D704E"/>
    <w:rsid w:val="002D7BE8"/>
    <w:rsid w:val="002E0AFC"/>
    <w:rsid w:val="002E159F"/>
    <w:rsid w:val="002E225B"/>
    <w:rsid w:val="002E4036"/>
    <w:rsid w:val="002E5077"/>
    <w:rsid w:val="002E613E"/>
    <w:rsid w:val="002E7C6B"/>
    <w:rsid w:val="002F0C0E"/>
    <w:rsid w:val="002F1011"/>
    <w:rsid w:val="002F1FE1"/>
    <w:rsid w:val="002F2495"/>
    <w:rsid w:val="002F3260"/>
    <w:rsid w:val="002F3EC5"/>
    <w:rsid w:val="002F424A"/>
    <w:rsid w:val="002F4E3B"/>
    <w:rsid w:val="002F673F"/>
    <w:rsid w:val="002F7E80"/>
    <w:rsid w:val="00301079"/>
    <w:rsid w:val="00302309"/>
    <w:rsid w:val="00302FE1"/>
    <w:rsid w:val="00306F3A"/>
    <w:rsid w:val="00310CEC"/>
    <w:rsid w:val="003115E6"/>
    <w:rsid w:val="00312C7D"/>
    <w:rsid w:val="003130A5"/>
    <w:rsid w:val="00315970"/>
    <w:rsid w:val="00315E2B"/>
    <w:rsid w:val="003164D3"/>
    <w:rsid w:val="00321379"/>
    <w:rsid w:val="00325CEC"/>
    <w:rsid w:val="00325D82"/>
    <w:rsid w:val="0033058A"/>
    <w:rsid w:val="00332770"/>
    <w:rsid w:val="0033534A"/>
    <w:rsid w:val="003369F5"/>
    <w:rsid w:val="00342FED"/>
    <w:rsid w:val="00346E68"/>
    <w:rsid w:val="003478B6"/>
    <w:rsid w:val="003520BB"/>
    <w:rsid w:val="003533CD"/>
    <w:rsid w:val="00354EB4"/>
    <w:rsid w:val="00355BC1"/>
    <w:rsid w:val="00360C63"/>
    <w:rsid w:val="00363900"/>
    <w:rsid w:val="003639C3"/>
    <w:rsid w:val="00364D29"/>
    <w:rsid w:val="00365F75"/>
    <w:rsid w:val="00371847"/>
    <w:rsid w:val="00372524"/>
    <w:rsid w:val="00373320"/>
    <w:rsid w:val="00376788"/>
    <w:rsid w:val="00376868"/>
    <w:rsid w:val="00376C63"/>
    <w:rsid w:val="00380325"/>
    <w:rsid w:val="00381532"/>
    <w:rsid w:val="0038257E"/>
    <w:rsid w:val="00382FA5"/>
    <w:rsid w:val="00390DD9"/>
    <w:rsid w:val="00391E12"/>
    <w:rsid w:val="003920A2"/>
    <w:rsid w:val="0039446B"/>
    <w:rsid w:val="00397FBC"/>
    <w:rsid w:val="003A00CD"/>
    <w:rsid w:val="003A7D98"/>
    <w:rsid w:val="003B2B3C"/>
    <w:rsid w:val="003C032D"/>
    <w:rsid w:val="003C0B1C"/>
    <w:rsid w:val="003C17AD"/>
    <w:rsid w:val="003C223F"/>
    <w:rsid w:val="003C421B"/>
    <w:rsid w:val="003C4C81"/>
    <w:rsid w:val="003C639C"/>
    <w:rsid w:val="003C7084"/>
    <w:rsid w:val="003C7521"/>
    <w:rsid w:val="003C7D94"/>
    <w:rsid w:val="003D01B2"/>
    <w:rsid w:val="003D34B2"/>
    <w:rsid w:val="003D3737"/>
    <w:rsid w:val="003D43F9"/>
    <w:rsid w:val="003D4AA4"/>
    <w:rsid w:val="003D4B61"/>
    <w:rsid w:val="003D5104"/>
    <w:rsid w:val="003D600A"/>
    <w:rsid w:val="003D6F39"/>
    <w:rsid w:val="003E500B"/>
    <w:rsid w:val="003E57F1"/>
    <w:rsid w:val="003E7957"/>
    <w:rsid w:val="003F55F6"/>
    <w:rsid w:val="003F7FDA"/>
    <w:rsid w:val="00401439"/>
    <w:rsid w:val="004029A0"/>
    <w:rsid w:val="0040611B"/>
    <w:rsid w:val="0040654E"/>
    <w:rsid w:val="004067A8"/>
    <w:rsid w:val="004119E9"/>
    <w:rsid w:val="00413123"/>
    <w:rsid w:val="004144F1"/>
    <w:rsid w:val="004162CA"/>
    <w:rsid w:val="004218D8"/>
    <w:rsid w:val="00421B35"/>
    <w:rsid w:val="004229A1"/>
    <w:rsid w:val="004230A7"/>
    <w:rsid w:val="004257BD"/>
    <w:rsid w:val="00427EF2"/>
    <w:rsid w:val="00432298"/>
    <w:rsid w:val="004342DD"/>
    <w:rsid w:val="00434641"/>
    <w:rsid w:val="00434FBC"/>
    <w:rsid w:val="0043568B"/>
    <w:rsid w:val="00436E20"/>
    <w:rsid w:val="00443C69"/>
    <w:rsid w:val="00444A58"/>
    <w:rsid w:val="004450FC"/>
    <w:rsid w:val="0044588F"/>
    <w:rsid w:val="00447088"/>
    <w:rsid w:val="00447DE2"/>
    <w:rsid w:val="0045499E"/>
    <w:rsid w:val="00454DF5"/>
    <w:rsid w:val="00461D77"/>
    <w:rsid w:val="004636FE"/>
    <w:rsid w:val="0046434D"/>
    <w:rsid w:val="0046494A"/>
    <w:rsid w:val="00465519"/>
    <w:rsid w:val="00467EC7"/>
    <w:rsid w:val="00470AA0"/>
    <w:rsid w:val="00471F71"/>
    <w:rsid w:val="004723EB"/>
    <w:rsid w:val="00473A2F"/>
    <w:rsid w:val="004771DF"/>
    <w:rsid w:val="00480047"/>
    <w:rsid w:val="00480A1C"/>
    <w:rsid w:val="004812DF"/>
    <w:rsid w:val="00481EAD"/>
    <w:rsid w:val="00483DF5"/>
    <w:rsid w:val="004863F9"/>
    <w:rsid w:val="004902F7"/>
    <w:rsid w:val="00492459"/>
    <w:rsid w:val="00493625"/>
    <w:rsid w:val="00493F2D"/>
    <w:rsid w:val="004A28B6"/>
    <w:rsid w:val="004A75BA"/>
    <w:rsid w:val="004B0776"/>
    <w:rsid w:val="004B5150"/>
    <w:rsid w:val="004B73F9"/>
    <w:rsid w:val="004B773E"/>
    <w:rsid w:val="004C63E4"/>
    <w:rsid w:val="004C788E"/>
    <w:rsid w:val="004D58C0"/>
    <w:rsid w:val="004D7CDB"/>
    <w:rsid w:val="004E09EC"/>
    <w:rsid w:val="004E1697"/>
    <w:rsid w:val="004E2504"/>
    <w:rsid w:val="004E3A8E"/>
    <w:rsid w:val="004E6257"/>
    <w:rsid w:val="004E79C5"/>
    <w:rsid w:val="004F2BE7"/>
    <w:rsid w:val="004F4B67"/>
    <w:rsid w:val="004F5445"/>
    <w:rsid w:val="004F5EB8"/>
    <w:rsid w:val="00503F76"/>
    <w:rsid w:val="00506BE5"/>
    <w:rsid w:val="0051048B"/>
    <w:rsid w:val="005104A3"/>
    <w:rsid w:val="00512F44"/>
    <w:rsid w:val="00517527"/>
    <w:rsid w:val="00520B1A"/>
    <w:rsid w:val="00522905"/>
    <w:rsid w:val="00522E13"/>
    <w:rsid w:val="005236A2"/>
    <w:rsid w:val="0052426B"/>
    <w:rsid w:val="00527E15"/>
    <w:rsid w:val="00531881"/>
    <w:rsid w:val="00532E55"/>
    <w:rsid w:val="005330C6"/>
    <w:rsid w:val="00533607"/>
    <w:rsid w:val="00535A96"/>
    <w:rsid w:val="005413B5"/>
    <w:rsid w:val="005432C7"/>
    <w:rsid w:val="00545F4C"/>
    <w:rsid w:val="005470CA"/>
    <w:rsid w:val="00550EE2"/>
    <w:rsid w:val="00551ED1"/>
    <w:rsid w:val="0055475E"/>
    <w:rsid w:val="00555801"/>
    <w:rsid w:val="00555D87"/>
    <w:rsid w:val="00555F8E"/>
    <w:rsid w:val="00565E3E"/>
    <w:rsid w:val="00566A81"/>
    <w:rsid w:val="00570A17"/>
    <w:rsid w:val="00571564"/>
    <w:rsid w:val="00573E1E"/>
    <w:rsid w:val="00577142"/>
    <w:rsid w:val="005779ED"/>
    <w:rsid w:val="00581700"/>
    <w:rsid w:val="00583960"/>
    <w:rsid w:val="005903E1"/>
    <w:rsid w:val="00596371"/>
    <w:rsid w:val="0059655C"/>
    <w:rsid w:val="005A01BE"/>
    <w:rsid w:val="005A1C7F"/>
    <w:rsid w:val="005A311B"/>
    <w:rsid w:val="005A3142"/>
    <w:rsid w:val="005A77A9"/>
    <w:rsid w:val="005B5BF9"/>
    <w:rsid w:val="005C05E7"/>
    <w:rsid w:val="005C41DF"/>
    <w:rsid w:val="005C5140"/>
    <w:rsid w:val="005C5AF9"/>
    <w:rsid w:val="005C6E4A"/>
    <w:rsid w:val="005C7066"/>
    <w:rsid w:val="005C778A"/>
    <w:rsid w:val="005D03E6"/>
    <w:rsid w:val="005D4477"/>
    <w:rsid w:val="005D687D"/>
    <w:rsid w:val="005E1A51"/>
    <w:rsid w:val="005E3601"/>
    <w:rsid w:val="005E5B2E"/>
    <w:rsid w:val="005E6999"/>
    <w:rsid w:val="005E7039"/>
    <w:rsid w:val="005E7EE0"/>
    <w:rsid w:val="005F54D0"/>
    <w:rsid w:val="005F675E"/>
    <w:rsid w:val="006017EE"/>
    <w:rsid w:val="0061194B"/>
    <w:rsid w:val="00616DDD"/>
    <w:rsid w:val="00617506"/>
    <w:rsid w:val="0062162A"/>
    <w:rsid w:val="00622531"/>
    <w:rsid w:val="00622AD8"/>
    <w:rsid w:val="006251DA"/>
    <w:rsid w:val="0062643F"/>
    <w:rsid w:val="006272E3"/>
    <w:rsid w:val="00632250"/>
    <w:rsid w:val="006322EF"/>
    <w:rsid w:val="00633A84"/>
    <w:rsid w:val="0063528E"/>
    <w:rsid w:val="006440F9"/>
    <w:rsid w:val="00644238"/>
    <w:rsid w:val="00644A4E"/>
    <w:rsid w:val="00644D5D"/>
    <w:rsid w:val="00647E6E"/>
    <w:rsid w:val="006513AB"/>
    <w:rsid w:val="00651C82"/>
    <w:rsid w:val="006542B3"/>
    <w:rsid w:val="00654DBE"/>
    <w:rsid w:val="006557A3"/>
    <w:rsid w:val="006626FA"/>
    <w:rsid w:val="00663865"/>
    <w:rsid w:val="006733BD"/>
    <w:rsid w:val="00680785"/>
    <w:rsid w:val="00680B1D"/>
    <w:rsid w:val="00682123"/>
    <w:rsid w:val="006828EE"/>
    <w:rsid w:val="00687566"/>
    <w:rsid w:val="0069157F"/>
    <w:rsid w:val="00692120"/>
    <w:rsid w:val="00694C15"/>
    <w:rsid w:val="0069682F"/>
    <w:rsid w:val="00696B19"/>
    <w:rsid w:val="006974DB"/>
    <w:rsid w:val="006A1194"/>
    <w:rsid w:val="006A17A0"/>
    <w:rsid w:val="006A1B2A"/>
    <w:rsid w:val="006A1C7C"/>
    <w:rsid w:val="006A1D02"/>
    <w:rsid w:val="006A336C"/>
    <w:rsid w:val="006A55C6"/>
    <w:rsid w:val="006A60AC"/>
    <w:rsid w:val="006A6857"/>
    <w:rsid w:val="006B054D"/>
    <w:rsid w:val="006B39AE"/>
    <w:rsid w:val="006B44BF"/>
    <w:rsid w:val="006B4D23"/>
    <w:rsid w:val="006B7CA0"/>
    <w:rsid w:val="006C3E31"/>
    <w:rsid w:val="006D11E3"/>
    <w:rsid w:val="006D15A0"/>
    <w:rsid w:val="006D2949"/>
    <w:rsid w:val="006D33E6"/>
    <w:rsid w:val="006D4116"/>
    <w:rsid w:val="006D68BC"/>
    <w:rsid w:val="006D737A"/>
    <w:rsid w:val="006E085D"/>
    <w:rsid w:val="006E1303"/>
    <w:rsid w:val="006E4137"/>
    <w:rsid w:val="006E7DD4"/>
    <w:rsid w:val="006F0697"/>
    <w:rsid w:val="006F1929"/>
    <w:rsid w:val="006F65CD"/>
    <w:rsid w:val="006F725D"/>
    <w:rsid w:val="00700E7E"/>
    <w:rsid w:val="00702A93"/>
    <w:rsid w:val="007054D2"/>
    <w:rsid w:val="00705648"/>
    <w:rsid w:val="00706420"/>
    <w:rsid w:val="00706915"/>
    <w:rsid w:val="007134ED"/>
    <w:rsid w:val="00713E6B"/>
    <w:rsid w:val="0071431D"/>
    <w:rsid w:val="00717940"/>
    <w:rsid w:val="00717DF0"/>
    <w:rsid w:val="00720B7A"/>
    <w:rsid w:val="007225DE"/>
    <w:rsid w:val="00724DE6"/>
    <w:rsid w:val="00726E9D"/>
    <w:rsid w:val="00726FF3"/>
    <w:rsid w:val="007353C5"/>
    <w:rsid w:val="00735739"/>
    <w:rsid w:val="00740DE0"/>
    <w:rsid w:val="00741123"/>
    <w:rsid w:val="00743C5B"/>
    <w:rsid w:val="00744A67"/>
    <w:rsid w:val="0074600F"/>
    <w:rsid w:val="007460D9"/>
    <w:rsid w:val="00747C1D"/>
    <w:rsid w:val="007523E6"/>
    <w:rsid w:val="00752D54"/>
    <w:rsid w:val="0075678A"/>
    <w:rsid w:val="00756822"/>
    <w:rsid w:val="00757E09"/>
    <w:rsid w:val="00761E68"/>
    <w:rsid w:val="00767199"/>
    <w:rsid w:val="007704E8"/>
    <w:rsid w:val="00770716"/>
    <w:rsid w:val="00776B87"/>
    <w:rsid w:val="0078046C"/>
    <w:rsid w:val="00781BBD"/>
    <w:rsid w:val="00782470"/>
    <w:rsid w:val="00783EB3"/>
    <w:rsid w:val="007857AD"/>
    <w:rsid w:val="0078594C"/>
    <w:rsid w:val="00785C3A"/>
    <w:rsid w:val="00786791"/>
    <w:rsid w:val="00787E7E"/>
    <w:rsid w:val="00792FE2"/>
    <w:rsid w:val="0079650D"/>
    <w:rsid w:val="007A18A7"/>
    <w:rsid w:val="007A309D"/>
    <w:rsid w:val="007A4C68"/>
    <w:rsid w:val="007B0E1F"/>
    <w:rsid w:val="007B2C8D"/>
    <w:rsid w:val="007B31BF"/>
    <w:rsid w:val="007B5709"/>
    <w:rsid w:val="007B5888"/>
    <w:rsid w:val="007C00BF"/>
    <w:rsid w:val="007C0E69"/>
    <w:rsid w:val="007C261C"/>
    <w:rsid w:val="007D0657"/>
    <w:rsid w:val="007D1362"/>
    <w:rsid w:val="007D377A"/>
    <w:rsid w:val="007D4405"/>
    <w:rsid w:val="007D539C"/>
    <w:rsid w:val="007D6413"/>
    <w:rsid w:val="007D6BA1"/>
    <w:rsid w:val="007E1E02"/>
    <w:rsid w:val="007E3E05"/>
    <w:rsid w:val="007E4692"/>
    <w:rsid w:val="007E5350"/>
    <w:rsid w:val="007E63AF"/>
    <w:rsid w:val="007F47CF"/>
    <w:rsid w:val="007F490A"/>
    <w:rsid w:val="007F7255"/>
    <w:rsid w:val="00800376"/>
    <w:rsid w:val="008028FA"/>
    <w:rsid w:val="00805351"/>
    <w:rsid w:val="008056DF"/>
    <w:rsid w:val="00805CBF"/>
    <w:rsid w:val="008063CB"/>
    <w:rsid w:val="008153C6"/>
    <w:rsid w:val="00815641"/>
    <w:rsid w:val="00823656"/>
    <w:rsid w:val="0082471B"/>
    <w:rsid w:val="00830CAA"/>
    <w:rsid w:val="00831807"/>
    <w:rsid w:val="00831AB5"/>
    <w:rsid w:val="008321B4"/>
    <w:rsid w:val="00833E08"/>
    <w:rsid w:val="00834538"/>
    <w:rsid w:val="008348DA"/>
    <w:rsid w:val="00840B32"/>
    <w:rsid w:val="00841B74"/>
    <w:rsid w:val="00842406"/>
    <w:rsid w:val="008436B4"/>
    <w:rsid w:val="008439E8"/>
    <w:rsid w:val="00843A53"/>
    <w:rsid w:val="00845F12"/>
    <w:rsid w:val="008465BF"/>
    <w:rsid w:val="00846D39"/>
    <w:rsid w:val="00847879"/>
    <w:rsid w:val="008518FE"/>
    <w:rsid w:val="00852643"/>
    <w:rsid w:val="0086063D"/>
    <w:rsid w:val="008666FA"/>
    <w:rsid w:val="008708CD"/>
    <w:rsid w:val="008713D8"/>
    <w:rsid w:val="008727AA"/>
    <w:rsid w:val="00872E7A"/>
    <w:rsid w:val="0087404F"/>
    <w:rsid w:val="0087445E"/>
    <w:rsid w:val="0087451F"/>
    <w:rsid w:val="0087704F"/>
    <w:rsid w:val="00880C83"/>
    <w:rsid w:val="00886307"/>
    <w:rsid w:val="00887322"/>
    <w:rsid w:val="0089300C"/>
    <w:rsid w:val="00895525"/>
    <w:rsid w:val="008973C5"/>
    <w:rsid w:val="008A089E"/>
    <w:rsid w:val="008A1E27"/>
    <w:rsid w:val="008A30B4"/>
    <w:rsid w:val="008A3389"/>
    <w:rsid w:val="008A358D"/>
    <w:rsid w:val="008A3BEE"/>
    <w:rsid w:val="008A71A5"/>
    <w:rsid w:val="008B02BA"/>
    <w:rsid w:val="008B1849"/>
    <w:rsid w:val="008B2260"/>
    <w:rsid w:val="008B2409"/>
    <w:rsid w:val="008B4D53"/>
    <w:rsid w:val="008B6061"/>
    <w:rsid w:val="008B7F5E"/>
    <w:rsid w:val="008C0BE4"/>
    <w:rsid w:val="008C5631"/>
    <w:rsid w:val="008C5E56"/>
    <w:rsid w:val="008D0D8B"/>
    <w:rsid w:val="008D3380"/>
    <w:rsid w:val="008D4D2B"/>
    <w:rsid w:val="008E534F"/>
    <w:rsid w:val="008E6C04"/>
    <w:rsid w:val="008F2B3D"/>
    <w:rsid w:val="008F2BE7"/>
    <w:rsid w:val="008F36EF"/>
    <w:rsid w:val="008F3D93"/>
    <w:rsid w:val="008F5BEC"/>
    <w:rsid w:val="008F5C0D"/>
    <w:rsid w:val="008F609A"/>
    <w:rsid w:val="008F711A"/>
    <w:rsid w:val="00902595"/>
    <w:rsid w:val="0090334F"/>
    <w:rsid w:val="009057AD"/>
    <w:rsid w:val="00907E29"/>
    <w:rsid w:val="00910535"/>
    <w:rsid w:val="009140AE"/>
    <w:rsid w:val="0091441A"/>
    <w:rsid w:val="00915095"/>
    <w:rsid w:val="00917D4F"/>
    <w:rsid w:val="00921063"/>
    <w:rsid w:val="00921BBA"/>
    <w:rsid w:val="0092343B"/>
    <w:rsid w:val="00924B3C"/>
    <w:rsid w:val="00927D7C"/>
    <w:rsid w:val="00932581"/>
    <w:rsid w:val="00932C57"/>
    <w:rsid w:val="00934EC8"/>
    <w:rsid w:val="0094318A"/>
    <w:rsid w:val="00944AD1"/>
    <w:rsid w:val="00945E58"/>
    <w:rsid w:val="0094757A"/>
    <w:rsid w:val="00951958"/>
    <w:rsid w:val="00952DAA"/>
    <w:rsid w:val="00955604"/>
    <w:rsid w:val="00956D6F"/>
    <w:rsid w:val="009618CD"/>
    <w:rsid w:val="00965298"/>
    <w:rsid w:val="009673A1"/>
    <w:rsid w:val="00967C3D"/>
    <w:rsid w:val="00971FE4"/>
    <w:rsid w:val="009737CF"/>
    <w:rsid w:val="00976272"/>
    <w:rsid w:val="0097763B"/>
    <w:rsid w:val="00984DF3"/>
    <w:rsid w:val="00986C36"/>
    <w:rsid w:val="0099360A"/>
    <w:rsid w:val="009943CC"/>
    <w:rsid w:val="00996FAB"/>
    <w:rsid w:val="009971EE"/>
    <w:rsid w:val="009A06B0"/>
    <w:rsid w:val="009A1A74"/>
    <w:rsid w:val="009A29BB"/>
    <w:rsid w:val="009A7A2C"/>
    <w:rsid w:val="009C138E"/>
    <w:rsid w:val="009C1B5E"/>
    <w:rsid w:val="009C2E7F"/>
    <w:rsid w:val="009C4331"/>
    <w:rsid w:val="009C5357"/>
    <w:rsid w:val="009D29CB"/>
    <w:rsid w:val="009D36A2"/>
    <w:rsid w:val="009D3C53"/>
    <w:rsid w:val="009D3DF8"/>
    <w:rsid w:val="009D59BA"/>
    <w:rsid w:val="009D5AA8"/>
    <w:rsid w:val="009D739B"/>
    <w:rsid w:val="009D73E7"/>
    <w:rsid w:val="009E05DD"/>
    <w:rsid w:val="009E109C"/>
    <w:rsid w:val="009E1705"/>
    <w:rsid w:val="009E2B39"/>
    <w:rsid w:val="009E3490"/>
    <w:rsid w:val="009E64BA"/>
    <w:rsid w:val="009E68FA"/>
    <w:rsid w:val="009F246D"/>
    <w:rsid w:val="009F26DF"/>
    <w:rsid w:val="009F799D"/>
    <w:rsid w:val="00A00327"/>
    <w:rsid w:val="00A04CDC"/>
    <w:rsid w:val="00A0653D"/>
    <w:rsid w:val="00A07999"/>
    <w:rsid w:val="00A11D23"/>
    <w:rsid w:val="00A16417"/>
    <w:rsid w:val="00A24471"/>
    <w:rsid w:val="00A246BE"/>
    <w:rsid w:val="00A249BC"/>
    <w:rsid w:val="00A263AC"/>
    <w:rsid w:val="00A30FA1"/>
    <w:rsid w:val="00A31BA7"/>
    <w:rsid w:val="00A31F11"/>
    <w:rsid w:val="00A33C83"/>
    <w:rsid w:val="00A42B41"/>
    <w:rsid w:val="00A45079"/>
    <w:rsid w:val="00A463BA"/>
    <w:rsid w:val="00A46A81"/>
    <w:rsid w:val="00A506F1"/>
    <w:rsid w:val="00A5474E"/>
    <w:rsid w:val="00A663C1"/>
    <w:rsid w:val="00A66A03"/>
    <w:rsid w:val="00A724EC"/>
    <w:rsid w:val="00A73AB6"/>
    <w:rsid w:val="00A73C22"/>
    <w:rsid w:val="00A74133"/>
    <w:rsid w:val="00A76CAB"/>
    <w:rsid w:val="00A804D4"/>
    <w:rsid w:val="00A81044"/>
    <w:rsid w:val="00A83AB7"/>
    <w:rsid w:val="00A83D4D"/>
    <w:rsid w:val="00A83D58"/>
    <w:rsid w:val="00A84691"/>
    <w:rsid w:val="00A84A48"/>
    <w:rsid w:val="00A8739D"/>
    <w:rsid w:val="00A8744B"/>
    <w:rsid w:val="00A87B6B"/>
    <w:rsid w:val="00A94F51"/>
    <w:rsid w:val="00A9519E"/>
    <w:rsid w:val="00AA1E17"/>
    <w:rsid w:val="00AA5057"/>
    <w:rsid w:val="00AA595A"/>
    <w:rsid w:val="00AA6BDD"/>
    <w:rsid w:val="00AB5994"/>
    <w:rsid w:val="00AC0B67"/>
    <w:rsid w:val="00AD0410"/>
    <w:rsid w:val="00AD044A"/>
    <w:rsid w:val="00AD31E0"/>
    <w:rsid w:val="00AD780B"/>
    <w:rsid w:val="00AE4856"/>
    <w:rsid w:val="00AE6096"/>
    <w:rsid w:val="00AE6196"/>
    <w:rsid w:val="00AF3DFA"/>
    <w:rsid w:val="00AF4D91"/>
    <w:rsid w:val="00AF502D"/>
    <w:rsid w:val="00AF5ED3"/>
    <w:rsid w:val="00AF61A3"/>
    <w:rsid w:val="00AF73A0"/>
    <w:rsid w:val="00AF76D8"/>
    <w:rsid w:val="00AF7A1F"/>
    <w:rsid w:val="00B0154A"/>
    <w:rsid w:val="00B03A59"/>
    <w:rsid w:val="00B11A3D"/>
    <w:rsid w:val="00B11EA5"/>
    <w:rsid w:val="00B17159"/>
    <w:rsid w:val="00B1738D"/>
    <w:rsid w:val="00B20975"/>
    <w:rsid w:val="00B2255B"/>
    <w:rsid w:val="00B24A39"/>
    <w:rsid w:val="00B26A56"/>
    <w:rsid w:val="00B30B6C"/>
    <w:rsid w:val="00B30FC1"/>
    <w:rsid w:val="00B313DC"/>
    <w:rsid w:val="00B31CBE"/>
    <w:rsid w:val="00B337E5"/>
    <w:rsid w:val="00B33B65"/>
    <w:rsid w:val="00B3515D"/>
    <w:rsid w:val="00B352D1"/>
    <w:rsid w:val="00B36931"/>
    <w:rsid w:val="00B41699"/>
    <w:rsid w:val="00B419C8"/>
    <w:rsid w:val="00B41E47"/>
    <w:rsid w:val="00B42865"/>
    <w:rsid w:val="00B445A2"/>
    <w:rsid w:val="00B452C5"/>
    <w:rsid w:val="00B4582A"/>
    <w:rsid w:val="00B458F8"/>
    <w:rsid w:val="00B478B4"/>
    <w:rsid w:val="00B5077D"/>
    <w:rsid w:val="00B5291D"/>
    <w:rsid w:val="00B53CB8"/>
    <w:rsid w:val="00B544F0"/>
    <w:rsid w:val="00B6161B"/>
    <w:rsid w:val="00B62714"/>
    <w:rsid w:val="00B67D85"/>
    <w:rsid w:val="00B727BD"/>
    <w:rsid w:val="00B74787"/>
    <w:rsid w:val="00B76E97"/>
    <w:rsid w:val="00B83FEF"/>
    <w:rsid w:val="00B84236"/>
    <w:rsid w:val="00B862C4"/>
    <w:rsid w:val="00B8783E"/>
    <w:rsid w:val="00B878B8"/>
    <w:rsid w:val="00B910BC"/>
    <w:rsid w:val="00B9370E"/>
    <w:rsid w:val="00B95D04"/>
    <w:rsid w:val="00BA24D6"/>
    <w:rsid w:val="00BA3A76"/>
    <w:rsid w:val="00BA3E02"/>
    <w:rsid w:val="00BA441D"/>
    <w:rsid w:val="00BA55E8"/>
    <w:rsid w:val="00BA6133"/>
    <w:rsid w:val="00BA6386"/>
    <w:rsid w:val="00BB2F40"/>
    <w:rsid w:val="00BB493D"/>
    <w:rsid w:val="00BB4A44"/>
    <w:rsid w:val="00BB50C3"/>
    <w:rsid w:val="00BB732E"/>
    <w:rsid w:val="00BC2C1B"/>
    <w:rsid w:val="00BC405B"/>
    <w:rsid w:val="00BC75A0"/>
    <w:rsid w:val="00BD55FB"/>
    <w:rsid w:val="00BD57EC"/>
    <w:rsid w:val="00BD5A3B"/>
    <w:rsid w:val="00BD7E64"/>
    <w:rsid w:val="00BE056A"/>
    <w:rsid w:val="00BE0888"/>
    <w:rsid w:val="00BE5830"/>
    <w:rsid w:val="00BE7051"/>
    <w:rsid w:val="00BF1A32"/>
    <w:rsid w:val="00BF1B70"/>
    <w:rsid w:val="00BF2BCB"/>
    <w:rsid w:val="00BF4F9A"/>
    <w:rsid w:val="00BF5E34"/>
    <w:rsid w:val="00BF6525"/>
    <w:rsid w:val="00C00EF8"/>
    <w:rsid w:val="00C01A07"/>
    <w:rsid w:val="00C036ED"/>
    <w:rsid w:val="00C11786"/>
    <w:rsid w:val="00C124D1"/>
    <w:rsid w:val="00C1310E"/>
    <w:rsid w:val="00C16DB8"/>
    <w:rsid w:val="00C24094"/>
    <w:rsid w:val="00C26C9B"/>
    <w:rsid w:val="00C26FD7"/>
    <w:rsid w:val="00C27511"/>
    <w:rsid w:val="00C27B73"/>
    <w:rsid w:val="00C33B5C"/>
    <w:rsid w:val="00C34554"/>
    <w:rsid w:val="00C4202D"/>
    <w:rsid w:val="00C429E9"/>
    <w:rsid w:val="00C42A75"/>
    <w:rsid w:val="00C431E0"/>
    <w:rsid w:val="00C441A2"/>
    <w:rsid w:val="00C441C9"/>
    <w:rsid w:val="00C45C0E"/>
    <w:rsid w:val="00C46B71"/>
    <w:rsid w:val="00C5115F"/>
    <w:rsid w:val="00C5228A"/>
    <w:rsid w:val="00C568DF"/>
    <w:rsid w:val="00C61715"/>
    <w:rsid w:val="00C6281E"/>
    <w:rsid w:val="00C63214"/>
    <w:rsid w:val="00C63CB3"/>
    <w:rsid w:val="00C67047"/>
    <w:rsid w:val="00C674D9"/>
    <w:rsid w:val="00C70419"/>
    <w:rsid w:val="00C70BED"/>
    <w:rsid w:val="00C711EA"/>
    <w:rsid w:val="00C722DE"/>
    <w:rsid w:val="00C72723"/>
    <w:rsid w:val="00C759C6"/>
    <w:rsid w:val="00C76262"/>
    <w:rsid w:val="00C76CB6"/>
    <w:rsid w:val="00C76EE4"/>
    <w:rsid w:val="00C77B70"/>
    <w:rsid w:val="00C804F1"/>
    <w:rsid w:val="00C81C29"/>
    <w:rsid w:val="00C83AEB"/>
    <w:rsid w:val="00C83DA3"/>
    <w:rsid w:val="00C8407B"/>
    <w:rsid w:val="00C8617C"/>
    <w:rsid w:val="00C9126A"/>
    <w:rsid w:val="00C92087"/>
    <w:rsid w:val="00C94690"/>
    <w:rsid w:val="00C9570D"/>
    <w:rsid w:val="00CA19D8"/>
    <w:rsid w:val="00CA5224"/>
    <w:rsid w:val="00CA7B3B"/>
    <w:rsid w:val="00CB00F0"/>
    <w:rsid w:val="00CB02C4"/>
    <w:rsid w:val="00CB2182"/>
    <w:rsid w:val="00CB7B9D"/>
    <w:rsid w:val="00CC4D69"/>
    <w:rsid w:val="00CC5E11"/>
    <w:rsid w:val="00CC780B"/>
    <w:rsid w:val="00CD6820"/>
    <w:rsid w:val="00CE0651"/>
    <w:rsid w:val="00CE0832"/>
    <w:rsid w:val="00CE31F4"/>
    <w:rsid w:val="00CE31FE"/>
    <w:rsid w:val="00CE6368"/>
    <w:rsid w:val="00CE6FB5"/>
    <w:rsid w:val="00CF062B"/>
    <w:rsid w:val="00CF121B"/>
    <w:rsid w:val="00CF2458"/>
    <w:rsid w:val="00CF5628"/>
    <w:rsid w:val="00D02E93"/>
    <w:rsid w:val="00D04DF4"/>
    <w:rsid w:val="00D10E50"/>
    <w:rsid w:val="00D147AB"/>
    <w:rsid w:val="00D14FAF"/>
    <w:rsid w:val="00D15EDF"/>
    <w:rsid w:val="00D15F47"/>
    <w:rsid w:val="00D16308"/>
    <w:rsid w:val="00D22596"/>
    <w:rsid w:val="00D236FF"/>
    <w:rsid w:val="00D23CCE"/>
    <w:rsid w:val="00D253AD"/>
    <w:rsid w:val="00D254A5"/>
    <w:rsid w:val="00D25786"/>
    <w:rsid w:val="00D268CE"/>
    <w:rsid w:val="00D26AD8"/>
    <w:rsid w:val="00D30ED1"/>
    <w:rsid w:val="00D37742"/>
    <w:rsid w:val="00D37FA3"/>
    <w:rsid w:val="00D40290"/>
    <w:rsid w:val="00D43677"/>
    <w:rsid w:val="00D43F07"/>
    <w:rsid w:val="00D459EF"/>
    <w:rsid w:val="00D478E9"/>
    <w:rsid w:val="00D547B7"/>
    <w:rsid w:val="00D54C5B"/>
    <w:rsid w:val="00D6208B"/>
    <w:rsid w:val="00D627FA"/>
    <w:rsid w:val="00D635BA"/>
    <w:rsid w:val="00D637BA"/>
    <w:rsid w:val="00D63C77"/>
    <w:rsid w:val="00D6576A"/>
    <w:rsid w:val="00D66789"/>
    <w:rsid w:val="00D70D45"/>
    <w:rsid w:val="00D72A13"/>
    <w:rsid w:val="00D74C48"/>
    <w:rsid w:val="00D74C69"/>
    <w:rsid w:val="00D74DC9"/>
    <w:rsid w:val="00D7521D"/>
    <w:rsid w:val="00D80048"/>
    <w:rsid w:val="00D82053"/>
    <w:rsid w:val="00D82AC8"/>
    <w:rsid w:val="00D82CDE"/>
    <w:rsid w:val="00D85578"/>
    <w:rsid w:val="00D8631C"/>
    <w:rsid w:val="00D8701A"/>
    <w:rsid w:val="00D87483"/>
    <w:rsid w:val="00D87CBE"/>
    <w:rsid w:val="00D9295A"/>
    <w:rsid w:val="00D92A84"/>
    <w:rsid w:val="00D92CEE"/>
    <w:rsid w:val="00D92DE3"/>
    <w:rsid w:val="00D9321F"/>
    <w:rsid w:val="00D965AD"/>
    <w:rsid w:val="00DA6683"/>
    <w:rsid w:val="00DA7AEA"/>
    <w:rsid w:val="00DB21ED"/>
    <w:rsid w:val="00DB57F1"/>
    <w:rsid w:val="00DB5F63"/>
    <w:rsid w:val="00DB6A5D"/>
    <w:rsid w:val="00DC238C"/>
    <w:rsid w:val="00DC4799"/>
    <w:rsid w:val="00DD1558"/>
    <w:rsid w:val="00DD2508"/>
    <w:rsid w:val="00DD257A"/>
    <w:rsid w:val="00DD42BC"/>
    <w:rsid w:val="00DD447B"/>
    <w:rsid w:val="00DD6038"/>
    <w:rsid w:val="00DE4035"/>
    <w:rsid w:val="00DE4C4A"/>
    <w:rsid w:val="00DE631D"/>
    <w:rsid w:val="00DE6821"/>
    <w:rsid w:val="00DE68BC"/>
    <w:rsid w:val="00DF1FCA"/>
    <w:rsid w:val="00DF2F30"/>
    <w:rsid w:val="00E00F06"/>
    <w:rsid w:val="00E01CBE"/>
    <w:rsid w:val="00E01E43"/>
    <w:rsid w:val="00E034F4"/>
    <w:rsid w:val="00E03D30"/>
    <w:rsid w:val="00E03E0F"/>
    <w:rsid w:val="00E0782B"/>
    <w:rsid w:val="00E1034F"/>
    <w:rsid w:val="00E1135E"/>
    <w:rsid w:val="00E14B4F"/>
    <w:rsid w:val="00E21EB7"/>
    <w:rsid w:val="00E23EA0"/>
    <w:rsid w:val="00E24023"/>
    <w:rsid w:val="00E241CB"/>
    <w:rsid w:val="00E2555B"/>
    <w:rsid w:val="00E2736E"/>
    <w:rsid w:val="00E3087A"/>
    <w:rsid w:val="00E31B46"/>
    <w:rsid w:val="00E35800"/>
    <w:rsid w:val="00E36802"/>
    <w:rsid w:val="00E405DC"/>
    <w:rsid w:val="00E42DB9"/>
    <w:rsid w:val="00E43AD5"/>
    <w:rsid w:val="00E4562E"/>
    <w:rsid w:val="00E51EBE"/>
    <w:rsid w:val="00E52F7D"/>
    <w:rsid w:val="00E539B6"/>
    <w:rsid w:val="00E53C46"/>
    <w:rsid w:val="00E53F0F"/>
    <w:rsid w:val="00E5450D"/>
    <w:rsid w:val="00E56FDE"/>
    <w:rsid w:val="00E6093A"/>
    <w:rsid w:val="00E622EA"/>
    <w:rsid w:val="00E63BC3"/>
    <w:rsid w:val="00E64174"/>
    <w:rsid w:val="00E6749E"/>
    <w:rsid w:val="00E70A7C"/>
    <w:rsid w:val="00E74881"/>
    <w:rsid w:val="00E74CB8"/>
    <w:rsid w:val="00E75780"/>
    <w:rsid w:val="00E758FF"/>
    <w:rsid w:val="00E76D25"/>
    <w:rsid w:val="00E80223"/>
    <w:rsid w:val="00E81C84"/>
    <w:rsid w:val="00E8619E"/>
    <w:rsid w:val="00E86D51"/>
    <w:rsid w:val="00E94645"/>
    <w:rsid w:val="00EA2521"/>
    <w:rsid w:val="00EA39C3"/>
    <w:rsid w:val="00EA4B0A"/>
    <w:rsid w:val="00EA61B7"/>
    <w:rsid w:val="00EB043E"/>
    <w:rsid w:val="00EB112D"/>
    <w:rsid w:val="00EB4431"/>
    <w:rsid w:val="00EC05C1"/>
    <w:rsid w:val="00EC191F"/>
    <w:rsid w:val="00EC1F79"/>
    <w:rsid w:val="00EC39AE"/>
    <w:rsid w:val="00EC464D"/>
    <w:rsid w:val="00EC73C5"/>
    <w:rsid w:val="00EC7918"/>
    <w:rsid w:val="00ED160A"/>
    <w:rsid w:val="00ED332B"/>
    <w:rsid w:val="00ED4375"/>
    <w:rsid w:val="00ED5D33"/>
    <w:rsid w:val="00ED5F07"/>
    <w:rsid w:val="00EE112C"/>
    <w:rsid w:val="00EE4641"/>
    <w:rsid w:val="00EE63F2"/>
    <w:rsid w:val="00EF11F6"/>
    <w:rsid w:val="00EF184D"/>
    <w:rsid w:val="00EF2EDC"/>
    <w:rsid w:val="00EF5215"/>
    <w:rsid w:val="00EF653F"/>
    <w:rsid w:val="00F00976"/>
    <w:rsid w:val="00F0276F"/>
    <w:rsid w:val="00F02789"/>
    <w:rsid w:val="00F02E06"/>
    <w:rsid w:val="00F031DA"/>
    <w:rsid w:val="00F04109"/>
    <w:rsid w:val="00F04B0E"/>
    <w:rsid w:val="00F06AD9"/>
    <w:rsid w:val="00F10B04"/>
    <w:rsid w:val="00F11B07"/>
    <w:rsid w:val="00F142B3"/>
    <w:rsid w:val="00F14C21"/>
    <w:rsid w:val="00F2025E"/>
    <w:rsid w:val="00F209F5"/>
    <w:rsid w:val="00F23227"/>
    <w:rsid w:val="00F23AB2"/>
    <w:rsid w:val="00F25DCB"/>
    <w:rsid w:val="00F2702D"/>
    <w:rsid w:val="00F3353F"/>
    <w:rsid w:val="00F35008"/>
    <w:rsid w:val="00F372F3"/>
    <w:rsid w:val="00F4029C"/>
    <w:rsid w:val="00F40589"/>
    <w:rsid w:val="00F42B52"/>
    <w:rsid w:val="00F45877"/>
    <w:rsid w:val="00F45A71"/>
    <w:rsid w:val="00F4604E"/>
    <w:rsid w:val="00F46A76"/>
    <w:rsid w:val="00F46D93"/>
    <w:rsid w:val="00F47726"/>
    <w:rsid w:val="00F543D1"/>
    <w:rsid w:val="00F5617F"/>
    <w:rsid w:val="00F7016D"/>
    <w:rsid w:val="00F71141"/>
    <w:rsid w:val="00F71C40"/>
    <w:rsid w:val="00F776C8"/>
    <w:rsid w:val="00F8151E"/>
    <w:rsid w:val="00F823CF"/>
    <w:rsid w:val="00F827F8"/>
    <w:rsid w:val="00F83241"/>
    <w:rsid w:val="00F83895"/>
    <w:rsid w:val="00F84EA4"/>
    <w:rsid w:val="00F85367"/>
    <w:rsid w:val="00F87AF9"/>
    <w:rsid w:val="00F900A6"/>
    <w:rsid w:val="00F901DC"/>
    <w:rsid w:val="00F90B02"/>
    <w:rsid w:val="00F911A1"/>
    <w:rsid w:val="00F916E9"/>
    <w:rsid w:val="00F91A35"/>
    <w:rsid w:val="00F92411"/>
    <w:rsid w:val="00F96985"/>
    <w:rsid w:val="00FA0EE9"/>
    <w:rsid w:val="00FA2D4E"/>
    <w:rsid w:val="00FA57E9"/>
    <w:rsid w:val="00FB0EED"/>
    <w:rsid w:val="00FB20B2"/>
    <w:rsid w:val="00FB24BF"/>
    <w:rsid w:val="00FB3944"/>
    <w:rsid w:val="00FB6E74"/>
    <w:rsid w:val="00FC4D86"/>
    <w:rsid w:val="00FC6165"/>
    <w:rsid w:val="00FC78FB"/>
    <w:rsid w:val="00FD2C5A"/>
    <w:rsid w:val="00FD30C0"/>
    <w:rsid w:val="00FD608D"/>
    <w:rsid w:val="00FD75B2"/>
    <w:rsid w:val="00FD7BF1"/>
    <w:rsid w:val="00FE093B"/>
    <w:rsid w:val="00FE1C01"/>
    <w:rsid w:val="00FE628B"/>
    <w:rsid w:val="00FE67EA"/>
    <w:rsid w:val="00FF1AA2"/>
    <w:rsid w:val="00FF38A3"/>
    <w:rsid w:val="00FF3EA1"/>
    <w:rsid w:val="00FF54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2F40"/>
  </w:style>
  <w:style w:type="paragraph" w:styleId="1">
    <w:name w:val="heading 1"/>
    <w:basedOn w:val="a"/>
    <w:link w:val="10"/>
    <w:qFormat/>
    <w:rsid w:val="000F2BA5"/>
    <w:pPr>
      <w:spacing w:before="100" w:beforeAutospacing="1" w:after="100" w:afterAutospacing="1" w:line="240" w:lineRule="auto"/>
      <w:jc w:val="center"/>
      <w:outlineLvl w:val="0"/>
    </w:pPr>
    <w:rPr>
      <w:rFonts w:ascii="Arial" w:eastAsia="Times New Roman" w:hAnsi="Arial" w:cs="Arial"/>
      <w:color w:val="595959"/>
      <w:kern w:val="36"/>
      <w:sz w:val="40"/>
      <w:szCs w:val="4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3">
    <w:name w:val="c3"/>
    <w:basedOn w:val="a0"/>
    <w:rsid w:val="000F3F2C"/>
  </w:style>
  <w:style w:type="character" w:customStyle="1" w:styleId="c0">
    <w:name w:val="c0"/>
    <w:basedOn w:val="a0"/>
    <w:rsid w:val="000F3F2C"/>
  </w:style>
  <w:style w:type="paragraph" w:styleId="a3">
    <w:name w:val="Balloon Text"/>
    <w:basedOn w:val="a"/>
    <w:link w:val="a4"/>
    <w:uiPriority w:val="99"/>
    <w:semiHidden/>
    <w:unhideWhenUsed/>
    <w:rsid w:val="000F3F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F3F2C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0F3F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0F3F2C"/>
  </w:style>
  <w:style w:type="paragraph" w:styleId="a7">
    <w:name w:val="footer"/>
    <w:basedOn w:val="a"/>
    <w:link w:val="a8"/>
    <w:uiPriority w:val="99"/>
    <w:semiHidden/>
    <w:unhideWhenUsed/>
    <w:rsid w:val="000F3F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0F3F2C"/>
  </w:style>
  <w:style w:type="character" w:customStyle="1" w:styleId="10">
    <w:name w:val="Заголовок 1 Знак"/>
    <w:basedOn w:val="a0"/>
    <w:link w:val="1"/>
    <w:rsid w:val="000F2BA5"/>
    <w:rPr>
      <w:rFonts w:ascii="Arial" w:eastAsia="Times New Roman" w:hAnsi="Arial" w:cs="Arial"/>
      <w:color w:val="595959"/>
      <w:kern w:val="36"/>
      <w:sz w:val="40"/>
      <w:szCs w:val="40"/>
      <w:lang w:eastAsia="ru-RU"/>
    </w:rPr>
  </w:style>
  <w:style w:type="paragraph" w:styleId="a9">
    <w:name w:val="Normal (Web)"/>
    <w:basedOn w:val="a"/>
    <w:rsid w:val="000F2BA5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a">
    <w:name w:val="List Paragraph"/>
    <w:basedOn w:val="a"/>
    <w:uiPriority w:val="34"/>
    <w:qFormat/>
    <w:rsid w:val="000F2BA5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751449-11FC-4D39-805C-F3AC35DCF2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16</Pages>
  <Words>1581</Words>
  <Characters>9017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10577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dcterms:created xsi:type="dcterms:W3CDTF">2018-02-14T16:41:00Z</dcterms:created>
  <dcterms:modified xsi:type="dcterms:W3CDTF">2018-02-14T19:37:00Z</dcterms:modified>
</cp:coreProperties>
</file>