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2E" w:rsidRPr="00036E2E" w:rsidRDefault="00036E2E" w:rsidP="00B45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B45EB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36E2E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B45EB0">
        <w:rPr>
          <w:rFonts w:ascii="Times New Roman" w:eastAsia="Times New Roman" w:hAnsi="Times New Roman" w:cs="Times New Roman"/>
          <w:b/>
          <w:sz w:val="24"/>
          <w:szCs w:val="24"/>
        </w:rPr>
        <w:t xml:space="preserve"> №1</w:t>
      </w:r>
    </w:p>
    <w:p w:rsidR="00036E2E" w:rsidRPr="00036E2E" w:rsidRDefault="00036E2E" w:rsidP="00B45E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036E2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36E2E">
        <w:rPr>
          <w:rFonts w:ascii="Times New Roman" w:hAnsi="Times New Roman" w:cs="Times New Roman"/>
          <w:bCs/>
          <w:sz w:val="24"/>
          <w:szCs w:val="24"/>
        </w:rPr>
        <w:t>годовому плану</w:t>
      </w:r>
    </w:p>
    <w:p w:rsidR="00036E2E" w:rsidRPr="00036E2E" w:rsidRDefault="00036E2E" w:rsidP="00B45E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Pr="00036E2E">
        <w:rPr>
          <w:rFonts w:ascii="Times New Roman" w:hAnsi="Times New Roman" w:cs="Times New Roman"/>
          <w:bCs/>
          <w:sz w:val="24"/>
          <w:szCs w:val="24"/>
        </w:rPr>
        <w:t>муниципального бюджетного</w:t>
      </w:r>
    </w:p>
    <w:p w:rsidR="00036E2E" w:rsidRPr="00036E2E" w:rsidRDefault="00036E2E" w:rsidP="00B45EB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E2E">
        <w:rPr>
          <w:rFonts w:ascii="Times New Roman" w:hAnsi="Times New Roman" w:cs="Times New Roman"/>
          <w:bCs/>
          <w:sz w:val="24"/>
          <w:szCs w:val="24"/>
        </w:rPr>
        <w:t>дошкольного  образовательного учреждения</w:t>
      </w:r>
    </w:p>
    <w:p w:rsidR="00036E2E" w:rsidRPr="00036E2E" w:rsidRDefault="00036E2E" w:rsidP="00B45E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Pr="00036E2E">
        <w:rPr>
          <w:rFonts w:ascii="Times New Roman" w:hAnsi="Times New Roman" w:cs="Times New Roman"/>
          <w:bCs/>
          <w:sz w:val="24"/>
          <w:szCs w:val="24"/>
        </w:rPr>
        <w:t>«Детский сад № 9 «</w:t>
      </w:r>
      <w:proofErr w:type="spellStart"/>
      <w:r w:rsidRPr="00036E2E">
        <w:rPr>
          <w:rFonts w:ascii="Times New Roman" w:hAnsi="Times New Roman" w:cs="Times New Roman"/>
          <w:bCs/>
          <w:sz w:val="24"/>
          <w:szCs w:val="24"/>
        </w:rPr>
        <w:t>Табарак</w:t>
      </w:r>
      <w:proofErr w:type="spellEnd"/>
      <w:r w:rsidRPr="00036E2E">
        <w:rPr>
          <w:rFonts w:ascii="Times New Roman" w:hAnsi="Times New Roman" w:cs="Times New Roman"/>
          <w:bCs/>
          <w:sz w:val="24"/>
          <w:szCs w:val="24"/>
        </w:rPr>
        <w:t>» г. Гудермес</w:t>
      </w:r>
    </w:p>
    <w:p w:rsidR="00036E2E" w:rsidRPr="00036E2E" w:rsidRDefault="00036E2E" w:rsidP="00B45E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proofErr w:type="spellStart"/>
      <w:r w:rsidRPr="00036E2E">
        <w:rPr>
          <w:rFonts w:ascii="Times New Roman" w:hAnsi="Times New Roman" w:cs="Times New Roman"/>
          <w:bCs/>
          <w:sz w:val="24"/>
          <w:szCs w:val="24"/>
        </w:rPr>
        <w:t>Гудермесского</w:t>
      </w:r>
      <w:proofErr w:type="spellEnd"/>
      <w:r w:rsidRPr="00036E2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</w:p>
    <w:p w:rsidR="00036E2E" w:rsidRPr="00036E2E" w:rsidRDefault="00036E2E" w:rsidP="00B45E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на 2019-2020 учебный год</w:t>
      </w:r>
    </w:p>
    <w:p w:rsidR="00036E2E" w:rsidRDefault="00036E2E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Pr="001C51F4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2" w:rsidRPr="006C443A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6C443A">
        <w:rPr>
          <w:rFonts w:ascii="Times New Roman" w:hAnsi="Times New Roman"/>
          <w:b/>
          <w:color w:val="000000"/>
          <w:sz w:val="28"/>
          <w:szCs w:val="24"/>
        </w:rPr>
        <w:t xml:space="preserve">ПЛАН ПРОФИЛАКТИЧЕСКИХ МЕРОПРИЯТИЙ ПО ОБЕСПЕЧЕНИЮ БЕЗОПАСНОСТИ ДОРОЖНОГО ДВИЖЕНИЯ </w:t>
      </w:r>
    </w:p>
    <w:p w:rsidR="001E4D42" w:rsidRPr="006C443A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6C443A">
        <w:rPr>
          <w:rFonts w:ascii="Times New Roman" w:hAnsi="Times New Roman"/>
          <w:b/>
          <w:color w:val="000000"/>
          <w:sz w:val="28"/>
          <w:szCs w:val="24"/>
        </w:rPr>
        <w:t>МУНИЦИПАЛЬНОГО БЮДЖЕТНОГО ДОШКОЛЬНОГО ОБРАЗОВАТЕЛЬНОГО УЧРЕЖДЕНИЯ «ДЕТСКИЙ САД № 9 «ТАБАРАК»</w:t>
      </w:r>
    </w:p>
    <w:p w:rsidR="001E4D42" w:rsidRPr="006C443A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6C443A">
        <w:rPr>
          <w:rFonts w:ascii="Times New Roman" w:hAnsi="Times New Roman"/>
          <w:b/>
          <w:color w:val="000000"/>
          <w:sz w:val="28"/>
          <w:szCs w:val="24"/>
        </w:rPr>
        <w:t xml:space="preserve"> Г.ГУДЕРМЕС ГУДЕРМЕССКОГО МУНИЦИПАЛЬНОГО РАЙОНА»</w:t>
      </w: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6C443A">
        <w:rPr>
          <w:rFonts w:ascii="Times New Roman" w:hAnsi="Times New Roman"/>
          <w:b/>
          <w:color w:val="000000"/>
          <w:sz w:val="28"/>
          <w:szCs w:val="24"/>
        </w:rPr>
        <w:t>201</w:t>
      </w:r>
      <w:r>
        <w:rPr>
          <w:rFonts w:ascii="Times New Roman" w:hAnsi="Times New Roman"/>
          <w:b/>
          <w:color w:val="000000"/>
          <w:sz w:val="28"/>
          <w:szCs w:val="24"/>
        </w:rPr>
        <w:t>9</w:t>
      </w:r>
      <w:r w:rsidRPr="006C443A">
        <w:rPr>
          <w:rFonts w:ascii="Times New Roman" w:hAnsi="Times New Roman"/>
          <w:b/>
          <w:color w:val="000000"/>
          <w:sz w:val="28"/>
          <w:szCs w:val="24"/>
        </w:rPr>
        <w:t>-20</w:t>
      </w:r>
      <w:r>
        <w:rPr>
          <w:rFonts w:ascii="Times New Roman" w:hAnsi="Times New Roman"/>
          <w:b/>
          <w:color w:val="000000"/>
          <w:sz w:val="28"/>
          <w:szCs w:val="24"/>
        </w:rPr>
        <w:t>20</w:t>
      </w:r>
      <w:r w:rsidRPr="006C443A">
        <w:rPr>
          <w:rFonts w:ascii="Times New Roman" w:hAnsi="Times New Roman"/>
          <w:b/>
          <w:color w:val="000000"/>
          <w:sz w:val="28"/>
          <w:szCs w:val="24"/>
        </w:rPr>
        <w:t xml:space="preserve"> УЧЕБНЫЙ ГОД</w:t>
      </w: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E4D42" w:rsidRDefault="001E4D42" w:rsidP="001E4D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572"/>
        <w:gridCol w:w="2188"/>
        <w:gridCol w:w="1868"/>
      </w:tblGrid>
      <w:tr w:rsidR="00A84DAB" w:rsidRPr="00C62025" w:rsidTr="00C6202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B" w:rsidRPr="00C62025" w:rsidRDefault="00A84DAB" w:rsidP="00A84DAB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B" w:rsidRPr="00C62025" w:rsidRDefault="00A84DAB" w:rsidP="00A84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AB" w:rsidRPr="00C62025" w:rsidRDefault="00A84DAB" w:rsidP="00A84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AB" w:rsidRPr="00C62025" w:rsidRDefault="00A84DAB" w:rsidP="00A84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530FA0" w:rsidRPr="00C62025" w:rsidTr="00C62025"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A0" w:rsidRPr="00C62025" w:rsidRDefault="00530FA0" w:rsidP="00A84DAB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по теме:  «Для чего нужны дорожные знаки»</w:t>
            </w:r>
          </w:p>
          <w:p w:rsidR="00530FA0" w:rsidRPr="00C62025" w:rsidRDefault="00530FA0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530F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«Солнышко»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>
            <w:pPr>
              <w:rPr>
                <w:rFonts w:ascii="Times New Roman" w:hAnsi="Times New Roman" w:cs="Times New Roman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16.09.2019г.</w:t>
            </w:r>
          </w:p>
        </w:tc>
      </w:tr>
      <w:tr w:rsidR="00530FA0" w:rsidRPr="00C62025" w:rsidTr="00C62025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A0" w:rsidRPr="00C62025" w:rsidRDefault="00530FA0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«Дорожная азбука»</w:t>
            </w:r>
          </w:p>
          <w:p w:rsidR="00530FA0" w:rsidRPr="00C62025" w:rsidRDefault="00530FA0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младшая группа «Зайчата»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>
            <w:pPr>
              <w:rPr>
                <w:rFonts w:ascii="Times New Roman" w:hAnsi="Times New Roman" w:cs="Times New Roman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19.09.2019г.</w:t>
            </w:r>
          </w:p>
        </w:tc>
      </w:tr>
      <w:tr w:rsidR="00530FA0" w:rsidRPr="00C62025" w:rsidTr="00C62025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A0" w:rsidRPr="00C62025" w:rsidRDefault="00530FA0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 Улица полна неожиданностей»</w:t>
            </w:r>
          </w:p>
          <w:p w:rsidR="00530FA0" w:rsidRPr="00C62025" w:rsidRDefault="00530FA0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«Звездочки»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09.09.2019г.</w:t>
            </w:r>
          </w:p>
        </w:tc>
      </w:tr>
      <w:tr w:rsidR="00530FA0" w:rsidRPr="00C62025" w:rsidTr="00C62025"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Экскурсия «Знакомство с улицей»</w:t>
            </w:r>
          </w:p>
          <w:p w:rsidR="00530FA0" w:rsidRPr="00C62025" w:rsidRDefault="00530FA0" w:rsidP="004C0AB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«Непоседы»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A0" w:rsidRPr="00C62025" w:rsidRDefault="00530FA0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23.09.2019г.</w:t>
            </w:r>
          </w:p>
        </w:tc>
      </w:tr>
      <w:tr w:rsidR="00362CBE" w:rsidRPr="00C62025" w:rsidTr="00C62025"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CBE" w:rsidRPr="00C62025" w:rsidRDefault="00362CBE" w:rsidP="00A84DAB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Занятие «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в страну дорожных знаков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62CBE" w:rsidRPr="00C62025" w:rsidRDefault="00362CB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«Звездочки»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Default="007625A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362CBE" w:rsidRPr="00B62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.10.2019г.</w:t>
            </w:r>
          </w:p>
        </w:tc>
      </w:tr>
      <w:tr w:rsidR="00362CBE" w:rsidRPr="00C62025" w:rsidTr="00C62025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BE" w:rsidRPr="00C62025" w:rsidRDefault="00362CB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 дорожные знаки».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420B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«Солнышко»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Default="007625A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362CBE" w:rsidRPr="00B62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.10.2019г.</w:t>
            </w:r>
          </w:p>
        </w:tc>
      </w:tr>
      <w:tr w:rsidR="00362CBE" w:rsidRPr="00C62025" w:rsidTr="00C62025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BE" w:rsidRPr="00C62025" w:rsidRDefault="00362CB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книги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друзья дорогу переходили»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420B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«Непоседы»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Default="00362CBE" w:rsidP="007625A7">
            <w:r w:rsidRPr="00B62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62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62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.10.2019г.</w:t>
            </w:r>
          </w:p>
        </w:tc>
      </w:tr>
      <w:tr w:rsidR="00362CBE" w:rsidRPr="00C62025" w:rsidTr="007F7AEC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BE" w:rsidRPr="00C62025" w:rsidRDefault="00362CB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по правилам дорожного движения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CBE" w:rsidRPr="00C62025" w:rsidRDefault="00362CBE" w:rsidP="00420B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младшая группа «Зайчата»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CBE" w:rsidRPr="00C62025" w:rsidRDefault="00362CB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10.10.2019г.</w:t>
            </w:r>
          </w:p>
        </w:tc>
      </w:tr>
      <w:tr w:rsidR="00362CBE" w:rsidRPr="00C62025" w:rsidTr="007F7AEC"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игрушек: автобуса, легкового автомобиля, троллейбуса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420B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E" w:rsidRPr="00C62025" w:rsidRDefault="00362CB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2025" w:rsidRPr="00C62025" w:rsidTr="00252439"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025" w:rsidRPr="00C62025" w:rsidRDefault="00C62025" w:rsidP="00A84DAB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25" w:rsidRPr="00C62025" w:rsidRDefault="00C62025" w:rsidP="00C620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омплексное занятие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Транспорт»</w:t>
            </w:r>
          </w:p>
          <w:p w:rsidR="00C62025" w:rsidRPr="00C62025" w:rsidRDefault="00C62025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25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«Солнышко»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25" w:rsidRPr="00C62025" w:rsidRDefault="007625A7" w:rsidP="00762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06.11.2019г.</w:t>
            </w:r>
          </w:p>
        </w:tc>
      </w:tr>
      <w:tr w:rsidR="007625A7" w:rsidRPr="00C62025" w:rsidTr="00252439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C620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«Дорога в детский сад»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1E4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«Звездочки»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Default="007625A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.11.2019г.</w:t>
            </w:r>
          </w:p>
        </w:tc>
      </w:tr>
      <w:tr w:rsidR="007625A7" w:rsidRPr="00C62025" w:rsidTr="002011D5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мы пассажиры»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762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«Непоседы»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A7" w:rsidRDefault="007625A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.11.2019г.</w:t>
            </w:r>
          </w:p>
        </w:tc>
      </w:tr>
      <w:tr w:rsidR="007625A7" w:rsidRPr="00C62025" w:rsidTr="002011D5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Разноцветные колеса»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1E4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25A7" w:rsidRPr="00C62025" w:rsidTr="00C62025"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C620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Узнай знак»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762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младшая группа «Зайчата»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Default="007625A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.11.2019г.</w:t>
            </w:r>
          </w:p>
        </w:tc>
      </w:tr>
      <w:tr w:rsidR="007625A7" w:rsidRPr="00C62025" w:rsidTr="001E1C0C"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«Берегись автомобиля»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«Непоседы»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762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.2019г.</w:t>
            </w:r>
          </w:p>
        </w:tc>
      </w:tr>
      <w:tr w:rsidR="007625A7" w:rsidRPr="00C62025" w:rsidTr="001E1C0C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C620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«Пешеходы»</w:t>
            </w:r>
          </w:p>
          <w:p w:rsidR="007625A7" w:rsidRPr="00C62025" w:rsidRDefault="007625A7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762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25A7" w:rsidRPr="00C62025" w:rsidTr="008A0FB7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C620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видеофильма «Пассажиром быть не просто»</w:t>
            </w:r>
          </w:p>
          <w:p w:rsidR="007625A7" w:rsidRPr="00C62025" w:rsidRDefault="007625A7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1E4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«Звездочки»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762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.2019г.</w:t>
            </w:r>
          </w:p>
        </w:tc>
      </w:tr>
      <w:tr w:rsidR="007625A7" w:rsidRPr="00C62025" w:rsidTr="008A0FB7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«Безопасность детей на улицах»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762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«Солнышко»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762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.2019г.</w:t>
            </w:r>
          </w:p>
        </w:tc>
      </w:tr>
      <w:tr w:rsidR="007625A7" w:rsidRPr="00C62025" w:rsidTr="00C62025"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картины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Едем в автобусе». Рассказ о средствах передвижения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1E4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младшая группа «Зайчата»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762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.2019г.</w:t>
            </w:r>
          </w:p>
        </w:tc>
      </w:tr>
      <w:tr w:rsidR="00907522" w:rsidRPr="00C62025" w:rsidTr="00CD15A3"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522" w:rsidRPr="00C62025" w:rsidRDefault="00907522" w:rsidP="00A84DAB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22" w:rsidRPr="00907522" w:rsidRDefault="00907522" w:rsidP="009075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Занятие « </w:t>
            </w:r>
            <w:r w:rsidR="00762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Незнайка и </w:t>
            </w:r>
            <w:r w:rsidRPr="009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 дорожного движения»</w:t>
            </w:r>
          </w:p>
          <w:p w:rsidR="00907522" w:rsidRDefault="00907522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22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«Солнышко»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22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16.01.2020г.</w:t>
            </w:r>
          </w:p>
        </w:tc>
      </w:tr>
      <w:tr w:rsidR="007625A7" w:rsidRPr="00C62025" w:rsidTr="00CD15A3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Default="007625A7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Игра-Тренинг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потерялся»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«Непоседы»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Default="007625A7">
            <w:r w:rsidRPr="00ED4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16.01.2020г.</w:t>
            </w:r>
          </w:p>
        </w:tc>
      </w:tr>
      <w:tr w:rsidR="007625A7" w:rsidRPr="00C62025" w:rsidTr="00CD15A3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Default="007625A7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«Я пешеход»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«Звездочки»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Default="007625A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ED4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.01.2020г.</w:t>
            </w:r>
          </w:p>
        </w:tc>
      </w:tr>
      <w:tr w:rsidR="007625A7" w:rsidRPr="00C62025" w:rsidTr="00E12A6E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Default="007625A7" w:rsidP="009075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светофором «Красный, желтый, зеленый»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младшая группа «Зайчата»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A7" w:rsidRDefault="007625A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ED4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.01.2020г.</w:t>
            </w:r>
          </w:p>
        </w:tc>
      </w:tr>
      <w:tr w:rsidR="007625A7" w:rsidRPr="00C62025" w:rsidTr="00E12A6E"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Default="007625A7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Воробушки и автомобиль»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A7" w:rsidRPr="00C62025" w:rsidRDefault="007625A7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45AE" w:rsidRPr="00C62025" w:rsidTr="002C69CD"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5AE" w:rsidRPr="00907522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Развлечение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и дорога»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«Солнышко»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4145AE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Pr="00371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71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.2020г.</w:t>
            </w:r>
          </w:p>
        </w:tc>
      </w:tr>
      <w:tr w:rsidR="004145AE" w:rsidRPr="00C62025" w:rsidTr="002C69CD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Цветные автомобили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младшая группа «Зайчата»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98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.02.2020г.</w:t>
            </w:r>
          </w:p>
        </w:tc>
      </w:tr>
      <w:tr w:rsidR="004145AE" w:rsidRPr="00C62025" w:rsidTr="002C69CD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« Безопасность на улицах и дорогах»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«Звездочки»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4145AE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98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.02.2020г.</w:t>
            </w:r>
          </w:p>
        </w:tc>
      </w:tr>
      <w:tr w:rsidR="004145AE" w:rsidRPr="00C62025" w:rsidTr="002C69CD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Развлечение « Путешествие в страну дорожных знаков»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«Непоседы»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98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.02.2020г.</w:t>
            </w:r>
          </w:p>
        </w:tc>
      </w:tr>
      <w:tr w:rsidR="004145AE" w:rsidRPr="00C62025" w:rsidTr="00C62025"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транс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 движется по нашим дорогам»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«Звездочки»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98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.02.2020г.</w:t>
            </w:r>
          </w:p>
        </w:tc>
      </w:tr>
      <w:tr w:rsidR="00907522" w:rsidRPr="00C62025" w:rsidTr="00EE609F"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522" w:rsidRPr="00907522" w:rsidRDefault="00907522" w:rsidP="00A84DAB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22" w:rsidRDefault="00907522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« Светофор»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22" w:rsidRPr="00C62025" w:rsidRDefault="004145A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«Непоседы»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22" w:rsidRPr="00C62025" w:rsidRDefault="004145AE" w:rsidP="004145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8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8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.2020г.</w:t>
            </w:r>
          </w:p>
        </w:tc>
      </w:tr>
      <w:tr w:rsidR="004145AE" w:rsidRPr="00C62025" w:rsidTr="00EE609F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младшая группа «Зайчата»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40734"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540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.2020г.</w:t>
            </w:r>
          </w:p>
        </w:tc>
      </w:tr>
      <w:tr w:rsidR="004145AE" w:rsidRPr="00C62025" w:rsidTr="00EE609F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Пешеход, переход, остановка автобуса»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«Звездочки»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40734"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540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.2020г.</w:t>
            </w:r>
          </w:p>
        </w:tc>
      </w:tr>
      <w:tr w:rsidR="004145AE" w:rsidRPr="00C62025" w:rsidTr="00EE609F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30F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щая игра «Учим дорожные знаки»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«Солнышко»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40734"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540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.2020г.</w:t>
            </w:r>
          </w:p>
        </w:tc>
      </w:tr>
      <w:tr w:rsidR="004145AE" w:rsidRPr="00C62025" w:rsidTr="00C62025"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9075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Подбери зна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младшая группа «Зайчата»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40734"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540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.2020г.</w:t>
            </w:r>
          </w:p>
        </w:tc>
      </w:tr>
      <w:tr w:rsidR="005462B4" w:rsidRPr="00C62025" w:rsidTr="00D36AAC"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2B4" w:rsidRPr="00907522" w:rsidRDefault="005462B4" w:rsidP="00A84DAB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4" w:rsidRPr="00907522" w:rsidRDefault="005462B4" w:rsidP="009075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рассказа и пересказ «Автомобиль»</w:t>
            </w:r>
          </w:p>
          <w:p w:rsidR="005462B4" w:rsidRDefault="005462B4" w:rsidP="009075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2B4" w:rsidRPr="00C62025" w:rsidRDefault="005462B4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младшая группа «Зайчата»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2B4" w:rsidRPr="00C62025" w:rsidRDefault="00540734" w:rsidP="00546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5462B4"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546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462B4"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.2020г.</w:t>
            </w:r>
          </w:p>
        </w:tc>
      </w:tr>
      <w:tr w:rsidR="005462B4" w:rsidRPr="00C62025" w:rsidTr="00D36AAC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2B4" w:rsidRPr="00C62025" w:rsidRDefault="005462B4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4" w:rsidRDefault="005462B4" w:rsidP="005462B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«Легко ли научить ребенка вести себя на 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4" w:rsidRPr="00C62025" w:rsidRDefault="005462B4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4" w:rsidRDefault="005462B4"/>
        </w:tc>
      </w:tr>
      <w:tr w:rsidR="004145AE" w:rsidRPr="00C62025" w:rsidTr="006C0317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540734" w:rsidP="009075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«На дороге про знаки ты не забудь»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5462B4" w:rsidP="001E4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«Непоседы»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540734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.2020г.</w:t>
            </w:r>
          </w:p>
        </w:tc>
      </w:tr>
      <w:tr w:rsidR="004145AE" w:rsidRPr="00C62025" w:rsidTr="006C0317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5462B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6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«Безопасность на дорогах»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1E4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«Солнышко»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540734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.2020г.</w:t>
            </w:r>
          </w:p>
        </w:tc>
      </w:tr>
      <w:tr w:rsidR="004145AE" w:rsidRPr="00C62025" w:rsidTr="00C62025"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4145AE" w:rsidP="009075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Зеленый огонек»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Pr="00C62025" w:rsidRDefault="004145AE" w:rsidP="001E4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«Звездочки»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E" w:rsidRDefault="00540734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3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.2020г.</w:t>
            </w:r>
          </w:p>
        </w:tc>
      </w:tr>
      <w:tr w:rsidR="00C60BC1" w:rsidRPr="00C62025" w:rsidTr="00943AFA"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BC1" w:rsidRPr="00907522" w:rsidRDefault="00C60BC1" w:rsidP="00A84DAB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1" w:rsidRPr="00907522" w:rsidRDefault="00C60BC1" w:rsidP="009075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выставки «</w:t>
            </w:r>
            <w:r w:rsidRPr="009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Азбука безопасности»</w:t>
            </w:r>
          </w:p>
          <w:p w:rsidR="00C60BC1" w:rsidRDefault="00C60BC1" w:rsidP="009075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1" w:rsidRPr="00C62025" w:rsidRDefault="005462B4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1" w:rsidRPr="00C62025" w:rsidRDefault="00540734" w:rsidP="007A7E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13.05.2020г.</w:t>
            </w:r>
          </w:p>
        </w:tc>
      </w:tr>
      <w:tr w:rsidR="00C60BC1" w:rsidRPr="00C62025" w:rsidTr="00943AFA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BC1" w:rsidRPr="00C62025" w:rsidRDefault="00C60BC1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1" w:rsidRDefault="00C60BC1" w:rsidP="005407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</w:t>
            </w:r>
            <w:r w:rsidR="00540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по улице шагаем</w:t>
            </w: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1" w:rsidRPr="00C62025" w:rsidRDefault="005462B4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младшая группа «Зайчата»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1" w:rsidRPr="00C62025" w:rsidRDefault="007A7E38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19.05.2020г.</w:t>
            </w:r>
          </w:p>
        </w:tc>
      </w:tr>
      <w:tr w:rsidR="00C60BC1" w:rsidRPr="00C62025" w:rsidTr="00943AFA"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BC1" w:rsidRPr="00C62025" w:rsidRDefault="00C60BC1" w:rsidP="00A84DAB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1" w:rsidRDefault="00C60BC1" w:rsidP="00C60B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 о светофоре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1" w:rsidRPr="00C62025" w:rsidRDefault="005462B4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«Звездочки»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1" w:rsidRPr="00C62025" w:rsidRDefault="007A7E38" w:rsidP="00A84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20.05.2020г.</w:t>
            </w:r>
          </w:p>
        </w:tc>
      </w:tr>
    </w:tbl>
    <w:p w:rsidR="001E4D42" w:rsidRPr="00DA1614" w:rsidRDefault="001E4D42" w:rsidP="001E4D42">
      <w:pPr>
        <w:rPr>
          <w:rFonts w:ascii="Times New Roman" w:hAnsi="Times New Roman"/>
          <w:color w:val="000000"/>
          <w:sz w:val="24"/>
          <w:szCs w:val="24"/>
        </w:rPr>
      </w:pPr>
    </w:p>
    <w:p w:rsidR="001E4D42" w:rsidRPr="00DA1614" w:rsidRDefault="001E4D42" w:rsidP="001E4D42">
      <w:pPr>
        <w:rPr>
          <w:rFonts w:ascii="Times New Roman" w:hAnsi="Times New Roman"/>
          <w:color w:val="000000"/>
          <w:sz w:val="24"/>
          <w:szCs w:val="24"/>
        </w:rPr>
      </w:pPr>
    </w:p>
    <w:p w:rsidR="00C04D35" w:rsidRDefault="00C04D35"/>
    <w:sectPr w:rsidR="00C0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959"/>
    <w:multiLevelType w:val="hybridMultilevel"/>
    <w:tmpl w:val="93A0D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211E"/>
    <w:multiLevelType w:val="hybridMultilevel"/>
    <w:tmpl w:val="B4AC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B0521"/>
    <w:multiLevelType w:val="hybridMultilevel"/>
    <w:tmpl w:val="F8F2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F4884"/>
    <w:multiLevelType w:val="hybridMultilevel"/>
    <w:tmpl w:val="8DD4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52984"/>
    <w:multiLevelType w:val="hybridMultilevel"/>
    <w:tmpl w:val="B6E4B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E2F5E"/>
    <w:multiLevelType w:val="hybridMultilevel"/>
    <w:tmpl w:val="996A1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675DA"/>
    <w:multiLevelType w:val="hybridMultilevel"/>
    <w:tmpl w:val="4F2C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A3CB0"/>
    <w:multiLevelType w:val="hybridMultilevel"/>
    <w:tmpl w:val="BFF0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03CAF"/>
    <w:multiLevelType w:val="hybridMultilevel"/>
    <w:tmpl w:val="6B84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F73C2"/>
    <w:multiLevelType w:val="hybridMultilevel"/>
    <w:tmpl w:val="B6E4B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FD3E15"/>
    <w:multiLevelType w:val="hybridMultilevel"/>
    <w:tmpl w:val="B63A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83842"/>
    <w:multiLevelType w:val="hybridMultilevel"/>
    <w:tmpl w:val="3406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81"/>
    <w:rsid w:val="00036E2E"/>
    <w:rsid w:val="001E4D42"/>
    <w:rsid w:val="00362CBE"/>
    <w:rsid w:val="004145AE"/>
    <w:rsid w:val="004C0AB7"/>
    <w:rsid w:val="00530FA0"/>
    <w:rsid w:val="00540734"/>
    <w:rsid w:val="005462B4"/>
    <w:rsid w:val="007625A7"/>
    <w:rsid w:val="007A7E38"/>
    <w:rsid w:val="00907522"/>
    <w:rsid w:val="00943E5B"/>
    <w:rsid w:val="009F2081"/>
    <w:rsid w:val="00A84DAB"/>
    <w:rsid w:val="00B45EB0"/>
    <w:rsid w:val="00C04D35"/>
    <w:rsid w:val="00C60BC1"/>
    <w:rsid w:val="00C62025"/>
    <w:rsid w:val="00CB0B9A"/>
    <w:rsid w:val="00E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42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42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2019-08-20T08:44:00Z</dcterms:created>
  <dcterms:modified xsi:type="dcterms:W3CDTF">2019-09-11T09:54:00Z</dcterms:modified>
</cp:coreProperties>
</file>