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8B4" w:rsidRPr="003F202B" w:rsidRDefault="00AB68B4" w:rsidP="003F202B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bookmarkStart w:id="0" w:name="_GoBack"/>
      <w:r w:rsidRPr="003F202B">
        <w:rPr>
          <w:rFonts w:ascii="Times New Roman" w:hAnsi="Times New Roman" w:cs="Times New Roman"/>
          <w:b/>
          <w:i/>
          <w:sz w:val="36"/>
          <w:szCs w:val="28"/>
        </w:rPr>
        <w:t>Консультация  для  педагогов</w:t>
      </w:r>
    </w:p>
    <w:p w:rsidR="00AB68B4" w:rsidRPr="003F202B" w:rsidRDefault="00007382" w:rsidP="003F202B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t>«</w:t>
      </w:r>
      <w:r w:rsidR="00AB68B4" w:rsidRPr="003F202B">
        <w:rPr>
          <w:rFonts w:ascii="Times New Roman" w:hAnsi="Times New Roman" w:cs="Times New Roman"/>
          <w:b/>
          <w:i/>
          <w:sz w:val="36"/>
          <w:szCs w:val="28"/>
        </w:rPr>
        <w:t>Мудрость воспитания (высказывания о воспитании)</w:t>
      </w:r>
      <w:r>
        <w:rPr>
          <w:rFonts w:ascii="Times New Roman" w:hAnsi="Times New Roman" w:cs="Times New Roman"/>
          <w:b/>
          <w:i/>
          <w:sz w:val="36"/>
          <w:szCs w:val="28"/>
        </w:rPr>
        <w:t>»</w:t>
      </w:r>
    </w:p>
    <w:bookmarkEnd w:id="0"/>
    <w:p w:rsidR="00AB68B4" w:rsidRPr="003F202B" w:rsidRDefault="00AB68B4" w:rsidP="00AB68B4">
      <w:pPr>
        <w:rPr>
          <w:rFonts w:ascii="Times New Roman" w:hAnsi="Times New Roman" w:cs="Times New Roman"/>
          <w:sz w:val="28"/>
          <w:szCs w:val="28"/>
        </w:rPr>
      </w:pPr>
      <w:r w:rsidRPr="003F202B">
        <w:rPr>
          <w:rFonts w:ascii="Times New Roman" w:hAnsi="Times New Roman" w:cs="Times New Roman"/>
          <w:sz w:val="28"/>
          <w:szCs w:val="28"/>
        </w:rPr>
        <w:t xml:space="preserve">  -Пророк Мухаммад (да благословит его Творец и приветствует) сказал: «Будьте щедры к детям и воспитывайте их наилучшим образом»;</w:t>
      </w:r>
    </w:p>
    <w:p w:rsidR="00D40ACE" w:rsidRPr="003F202B" w:rsidRDefault="00AB68B4" w:rsidP="00AB68B4">
      <w:pPr>
        <w:rPr>
          <w:rFonts w:ascii="Times New Roman" w:hAnsi="Times New Roman" w:cs="Times New Roman"/>
          <w:sz w:val="28"/>
          <w:szCs w:val="28"/>
        </w:rPr>
      </w:pPr>
      <w:r w:rsidRPr="003F202B">
        <w:rPr>
          <w:rFonts w:ascii="Times New Roman" w:hAnsi="Times New Roman" w:cs="Times New Roman"/>
          <w:sz w:val="28"/>
          <w:szCs w:val="28"/>
        </w:rPr>
        <w:t xml:space="preserve"> Пророк Мухаммад (да благословит его Всевышний и приветствует) сказал: «Лучшее, что родитель может дать, безвозмездно даровать своему ребенку, — это хорошее воспитание</w:t>
      </w:r>
      <w:proofErr w:type="gramStart"/>
      <w:r w:rsidRPr="003F202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F202B">
        <w:rPr>
          <w:rFonts w:ascii="Times New Roman" w:hAnsi="Times New Roman" w:cs="Times New Roman"/>
          <w:sz w:val="28"/>
          <w:szCs w:val="28"/>
        </w:rPr>
        <w:br/>
        <w:t>***</w:t>
      </w:r>
      <w:r w:rsidRPr="003F202B">
        <w:rPr>
          <w:rFonts w:ascii="Times New Roman" w:hAnsi="Times New Roman" w:cs="Times New Roman"/>
          <w:sz w:val="28"/>
          <w:szCs w:val="28"/>
        </w:rPr>
        <w:br/>
        <w:t>Пророк Мухаммад (да благословит его Творец и приветствует) сказал: «Будьте щедры к детям и воспитывайте их наилучшим образом»</w:t>
      </w:r>
      <w:proofErr w:type="gramStart"/>
      <w:r w:rsidRPr="003F202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F202B">
        <w:rPr>
          <w:rFonts w:ascii="Times New Roman" w:hAnsi="Times New Roman" w:cs="Times New Roman"/>
          <w:sz w:val="28"/>
          <w:szCs w:val="28"/>
        </w:rPr>
        <w:br/>
        <w:t>***</w:t>
      </w:r>
      <w:r w:rsidRPr="003F202B">
        <w:rPr>
          <w:rFonts w:ascii="Times New Roman" w:hAnsi="Times New Roman" w:cs="Times New Roman"/>
          <w:sz w:val="28"/>
          <w:szCs w:val="28"/>
        </w:rPr>
        <w:br/>
        <w:t xml:space="preserve">Пророк Мухаммад (да благословит его Всевышний и приветствует) сказал: «Для отца воспитание ребенка более значимо и ценно, чем ежедневная выплата весомой милостыни </w:t>
      </w:r>
      <w:r w:rsidRPr="003F202B">
        <w:rPr>
          <w:rFonts w:ascii="Times New Roman" w:hAnsi="Times New Roman" w:cs="Times New Roman"/>
          <w:sz w:val="28"/>
          <w:szCs w:val="28"/>
        </w:rPr>
        <w:br/>
        <w:t>***</w:t>
      </w:r>
      <w:r w:rsidRPr="003F202B">
        <w:rPr>
          <w:rFonts w:ascii="Times New Roman" w:hAnsi="Times New Roman" w:cs="Times New Roman"/>
          <w:sz w:val="28"/>
          <w:szCs w:val="28"/>
        </w:rPr>
        <w:br/>
        <w:t xml:space="preserve">Заключительный Божий посланник сказал: «Если Господь направит на правильный путь кого-то посредством тебя [о человек, а в первую очередь — </w:t>
      </w:r>
      <w:proofErr w:type="gramStart"/>
      <w:r w:rsidRPr="003F202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F20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202B">
        <w:rPr>
          <w:rFonts w:ascii="Times New Roman" w:hAnsi="Times New Roman" w:cs="Times New Roman"/>
          <w:sz w:val="28"/>
          <w:szCs w:val="28"/>
        </w:rPr>
        <w:t>родитель</w:t>
      </w:r>
      <w:proofErr w:type="gramEnd"/>
      <w:r w:rsidRPr="003F202B">
        <w:rPr>
          <w:rFonts w:ascii="Times New Roman" w:hAnsi="Times New Roman" w:cs="Times New Roman"/>
          <w:sz w:val="28"/>
          <w:szCs w:val="28"/>
        </w:rPr>
        <w:t xml:space="preserve"> (!), уделяющий должное внимание воспитанию своего чада], то это лучше всего [всех богатств и ценностей], над которыми восходит и заходит солнце [то есть выше по значимости пред Богом, чем все мирские богатства и сокровища]».</w:t>
      </w:r>
      <w:r w:rsidRPr="003F202B">
        <w:rPr>
          <w:rFonts w:ascii="Times New Roman" w:hAnsi="Times New Roman" w:cs="Times New Roman"/>
          <w:sz w:val="28"/>
          <w:szCs w:val="28"/>
        </w:rPr>
        <w:br/>
        <w:t>***</w:t>
      </w:r>
      <w:r w:rsidRPr="003F202B">
        <w:rPr>
          <w:rFonts w:ascii="Times New Roman" w:hAnsi="Times New Roman" w:cs="Times New Roman"/>
          <w:sz w:val="28"/>
          <w:szCs w:val="28"/>
        </w:rPr>
        <w:br/>
        <w:t>Пророк Мухаммад (да благословит его Всевышний и приветствует) сказал: «Кто воспитывает двух дочерей</w:t>
      </w:r>
      <w:proofErr w:type="gramStart"/>
      <w:r w:rsidRPr="003F202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F202B">
        <w:rPr>
          <w:rFonts w:ascii="Times New Roman" w:hAnsi="Times New Roman" w:cs="Times New Roman"/>
          <w:sz w:val="28"/>
          <w:szCs w:val="28"/>
        </w:rPr>
        <w:t xml:space="preserve"> делая это благородно и терпеливо, для того они станут защитой от адского наказания.</w:t>
      </w:r>
      <w:r w:rsidRPr="003F202B">
        <w:rPr>
          <w:rFonts w:ascii="Times New Roman" w:hAnsi="Times New Roman" w:cs="Times New Roman"/>
          <w:sz w:val="28"/>
          <w:szCs w:val="28"/>
        </w:rPr>
        <w:br/>
        <w:t>***</w:t>
      </w:r>
      <w:r w:rsidRPr="003F202B">
        <w:rPr>
          <w:rFonts w:ascii="Times New Roman" w:hAnsi="Times New Roman" w:cs="Times New Roman"/>
          <w:sz w:val="28"/>
          <w:szCs w:val="28"/>
        </w:rPr>
        <w:br/>
        <w:t>«Будьте набожны и проявляйте справедливость между детьми [равно и одинаково проявляйте к ним заботу и внимание]!», — призывал заключительный Божий посланник</w:t>
      </w:r>
      <w:proofErr w:type="gramStart"/>
      <w:r w:rsidRPr="003F202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F202B">
        <w:rPr>
          <w:rFonts w:ascii="Times New Roman" w:hAnsi="Times New Roman" w:cs="Times New Roman"/>
          <w:sz w:val="28"/>
          <w:szCs w:val="28"/>
        </w:rPr>
        <w:br/>
        <w:t>***</w:t>
      </w:r>
      <w:r w:rsidRPr="003F202B">
        <w:rPr>
          <w:rFonts w:ascii="Times New Roman" w:hAnsi="Times New Roman" w:cs="Times New Roman"/>
          <w:sz w:val="28"/>
          <w:szCs w:val="28"/>
        </w:rPr>
        <w:br/>
        <w:t>Пророк (да благословит его Творец и приветствует) сказал: «Поднято перо (снята ответственность) с троих: спящего, пока не проснется, ребенка, пока не достигнет он совершеннолетия</w:t>
      </w:r>
      <w:proofErr w:type="gramStart"/>
      <w:r w:rsidRPr="003F202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F202B">
        <w:rPr>
          <w:rFonts w:ascii="Times New Roman" w:hAnsi="Times New Roman" w:cs="Times New Roman"/>
          <w:sz w:val="28"/>
          <w:szCs w:val="28"/>
        </w:rPr>
        <w:t xml:space="preserve"> и умалишенного, пока не вернется к нему здравый рассудок».</w:t>
      </w:r>
    </w:p>
    <w:sectPr w:rsidR="00D40ACE" w:rsidRPr="003F202B" w:rsidSect="003F202B">
      <w:pgSz w:w="11906" w:h="16838"/>
      <w:pgMar w:top="1134" w:right="1133" w:bottom="1134" w:left="1418" w:header="708" w:footer="708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2E03"/>
    <w:rsid w:val="00007382"/>
    <w:rsid w:val="00062FCE"/>
    <w:rsid w:val="00076392"/>
    <w:rsid w:val="000D0482"/>
    <w:rsid w:val="00107F2C"/>
    <w:rsid w:val="00155FBF"/>
    <w:rsid w:val="001E5BF8"/>
    <w:rsid w:val="0020439B"/>
    <w:rsid w:val="00210095"/>
    <w:rsid w:val="00251FD9"/>
    <w:rsid w:val="002A102D"/>
    <w:rsid w:val="002B53BF"/>
    <w:rsid w:val="0032757B"/>
    <w:rsid w:val="00334C04"/>
    <w:rsid w:val="003D3439"/>
    <w:rsid w:val="003F202B"/>
    <w:rsid w:val="00404987"/>
    <w:rsid w:val="004270A4"/>
    <w:rsid w:val="00452BB2"/>
    <w:rsid w:val="004B5FD1"/>
    <w:rsid w:val="004E70E1"/>
    <w:rsid w:val="005E6B05"/>
    <w:rsid w:val="0060677C"/>
    <w:rsid w:val="006330C9"/>
    <w:rsid w:val="006606AD"/>
    <w:rsid w:val="006A2B38"/>
    <w:rsid w:val="00721868"/>
    <w:rsid w:val="007975B9"/>
    <w:rsid w:val="007B0015"/>
    <w:rsid w:val="007C4A50"/>
    <w:rsid w:val="00806B1C"/>
    <w:rsid w:val="008540A4"/>
    <w:rsid w:val="00877982"/>
    <w:rsid w:val="008A5F1E"/>
    <w:rsid w:val="008E5099"/>
    <w:rsid w:val="00907B40"/>
    <w:rsid w:val="00932B81"/>
    <w:rsid w:val="00952E03"/>
    <w:rsid w:val="009A2526"/>
    <w:rsid w:val="009A4826"/>
    <w:rsid w:val="00A03E2E"/>
    <w:rsid w:val="00A32B53"/>
    <w:rsid w:val="00A86B4D"/>
    <w:rsid w:val="00A86CE4"/>
    <w:rsid w:val="00A87D42"/>
    <w:rsid w:val="00AB68B4"/>
    <w:rsid w:val="00AE675F"/>
    <w:rsid w:val="00AF29BA"/>
    <w:rsid w:val="00B133BB"/>
    <w:rsid w:val="00B94F93"/>
    <w:rsid w:val="00C16BF2"/>
    <w:rsid w:val="00C232FE"/>
    <w:rsid w:val="00C54A3F"/>
    <w:rsid w:val="00C62CE7"/>
    <w:rsid w:val="00C86B34"/>
    <w:rsid w:val="00CF785C"/>
    <w:rsid w:val="00D34B68"/>
    <w:rsid w:val="00D40ACE"/>
    <w:rsid w:val="00D96F20"/>
    <w:rsid w:val="00E0558E"/>
    <w:rsid w:val="00E10D76"/>
    <w:rsid w:val="00E31F29"/>
    <w:rsid w:val="00E44235"/>
    <w:rsid w:val="00E65C66"/>
    <w:rsid w:val="00EF1800"/>
    <w:rsid w:val="00F13AF0"/>
    <w:rsid w:val="00F8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8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осторожно</dc:creator>
  <cp:lastModifiedBy>Пользователь Windows</cp:lastModifiedBy>
  <cp:revision>6</cp:revision>
  <cp:lastPrinted>2016-04-05T18:47:00Z</cp:lastPrinted>
  <dcterms:created xsi:type="dcterms:W3CDTF">2015-09-08T19:31:00Z</dcterms:created>
  <dcterms:modified xsi:type="dcterms:W3CDTF">2020-10-29T18:43:00Z</dcterms:modified>
</cp:coreProperties>
</file>